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B5A0C13"/>
    <w:multiLevelType w:val="hybridMultilevel"/>
    <w:tmpl w:val="6C7081DE"/>
    <w:lvl w:ilvl="0" w:tplc="4B2ADA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3"/>
  </w:num>
  <w:num w:numId="9">
    <w:abstractNumId w:val="11"/>
  </w:num>
  <w:num w:numId="10">
    <w:abstractNumId w:val="10"/>
  </w:num>
  <w:num w:numId="11">
    <w:abstractNumId w:val="7"/>
  </w:num>
  <w:num w:numId="12">
    <w:abstractNumId w:val="9"/>
  </w:num>
  <w:num w:numId="13">
    <w:abstractNumId w:val="8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21"/>
    <w:rsid w:val="00014C42"/>
    <w:rsid w:val="00031B25"/>
    <w:rsid w:val="00044303"/>
    <w:rsid w:val="0004624E"/>
    <w:rsid w:val="00051B7F"/>
    <w:rsid w:val="00054128"/>
    <w:rsid w:val="000918D0"/>
    <w:rsid w:val="00091F6B"/>
    <w:rsid w:val="00095A24"/>
    <w:rsid w:val="00097ECB"/>
    <w:rsid w:val="000A39DD"/>
    <w:rsid w:val="000A4027"/>
    <w:rsid w:val="000A7B73"/>
    <w:rsid w:val="000C07AA"/>
    <w:rsid w:val="000C08A8"/>
    <w:rsid w:val="000C4670"/>
    <w:rsid w:val="000D1DB8"/>
    <w:rsid w:val="000D1E2D"/>
    <w:rsid w:val="000E34A0"/>
    <w:rsid w:val="000E5A15"/>
    <w:rsid w:val="0011247E"/>
    <w:rsid w:val="00116413"/>
    <w:rsid w:val="00124C21"/>
    <w:rsid w:val="0012747C"/>
    <w:rsid w:val="00133BD7"/>
    <w:rsid w:val="00135299"/>
    <w:rsid w:val="0014399D"/>
    <w:rsid w:val="00144A48"/>
    <w:rsid w:val="001460D4"/>
    <w:rsid w:val="00162210"/>
    <w:rsid w:val="00184B0D"/>
    <w:rsid w:val="00193F5B"/>
    <w:rsid w:val="001A0921"/>
    <w:rsid w:val="001A2DDA"/>
    <w:rsid w:val="001A7585"/>
    <w:rsid w:val="001D4EB9"/>
    <w:rsid w:val="001F176F"/>
    <w:rsid w:val="001F6880"/>
    <w:rsid w:val="001F6AB5"/>
    <w:rsid w:val="002069AB"/>
    <w:rsid w:val="00212BF6"/>
    <w:rsid w:val="0021757E"/>
    <w:rsid w:val="00221E54"/>
    <w:rsid w:val="00234628"/>
    <w:rsid w:val="00240059"/>
    <w:rsid w:val="00242962"/>
    <w:rsid w:val="00253BF2"/>
    <w:rsid w:val="002545FA"/>
    <w:rsid w:val="002548D6"/>
    <w:rsid w:val="00255899"/>
    <w:rsid w:val="00261265"/>
    <w:rsid w:val="00261DEF"/>
    <w:rsid w:val="00267310"/>
    <w:rsid w:val="002677C4"/>
    <w:rsid w:val="00284E90"/>
    <w:rsid w:val="00297D38"/>
    <w:rsid w:val="002A3028"/>
    <w:rsid w:val="002A3098"/>
    <w:rsid w:val="002A42E6"/>
    <w:rsid w:val="002B606E"/>
    <w:rsid w:val="002C2AC4"/>
    <w:rsid w:val="002D3EF2"/>
    <w:rsid w:val="002D4E2D"/>
    <w:rsid w:val="002D503A"/>
    <w:rsid w:val="002D5204"/>
    <w:rsid w:val="00311938"/>
    <w:rsid w:val="00316E9F"/>
    <w:rsid w:val="00331C23"/>
    <w:rsid w:val="00332484"/>
    <w:rsid w:val="00347E96"/>
    <w:rsid w:val="003511B1"/>
    <w:rsid w:val="00351FD0"/>
    <w:rsid w:val="00364234"/>
    <w:rsid w:val="00366986"/>
    <w:rsid w:val="00377BE7"/>
    <w:rsid w:val="00380C0A"/>
    <w:rsid w:val="003867BB"/>
    <w:rsid w:val="00393C75"/>
    <w:rsid w:val="003A559B"/>
    <w:rsid w:val="003B0418"/>
    <w:rsid w:val="003B263F"/>
    <w:rsid w:val="003B41DF"/>
    <w:rsid w:val="003B62F8"/>
    <w:rsid w:val="003C775D"/>
    <w:rsid w:val="003F5ABB"/>
    <w:rsid w:val="00402AE4"/>
    <w:rsid w:val="0040753C"/>
    <w:rsid w:val="00414BF8"/>
    <w:rsid w:val="00425886"/>
    <w:rsid w:val="004262A1"/>
    <w:rsid w:val="004307DE"/>
    <w:rsid w:val="00435450"/>
    <w:rsid w:val="0044091B"/>
    <w:rsid w:val="004410BC"/>
    <w:rsid w:val="00444B73"/>
    <w:rsid w:val="00457963"/>
    <w:rsid w:val="00465051"/>
    <w:rsid w:val="00465333"/>
    <w:rsid w:val="00467B04"/>
    <w:rsid w:val="004722B7"/>
    <w:rsid w:val="004977E7"/>
    <w:rsid w:val="00497BD1"/>
    <w:rsid w:val="004A6E09"/>
    <w:rsid w:val="004A780A"/>
    <w:rsid w:val="004B5FFB"/>
    <w:rsid w:val="004B6CF0"/>
    <w:rsid w:val="004D2CA6"/>
    <w:rsid w:val="0052439E"/>
    <w:rsid w:val="0052473B"/>
    <w:rsid w:val="00525728"/>
    <w:rsid w:val="00540E36"/>
    <w:rsid w:val="005464F5"/>
    <w:rsid w:val="0055212A"/>
    <w:rsid w:val="0055424E"/>
    <w:rsid w:val="00563A1A"/>
    <w:rsid w:val="0056798D"/>
    <w:rsid w:val="00567B4B"/>
    <w:rsid w:val="005802E4"/>
    <w:rsid w:val="00582841"/>
    <w:rsid w:val="00584E82"/>
    <w:rsid w:val="00591DE5"/>
    <w:rsid w:val="005A45A6"/>
    <w:rsid w:val="005A5091"/>
    <w:rsid w:val="005B5D2D"/>
    <w:rsid w:val="005C6CFE"/>
    <w:rsid w:val="005D06B8"/>
    <w:rsid w:val="005F296E"/>
    <w:rsid w:val="005F337F"/>
    <w:rsid w:val="00623850"/>
    <w:rsid w:val="00626CD5"/>
    <w:rsid w:val="00633F77"/>
    <w:rsid w:val="00642616"/>
    <w:rsid w:val="00642BF7"/>
    <w:rsid w:val="00654257"/>
    <w:rsid w:val="0065525B"/>
    <w:rsid w:val="00663E53"/>
    <w:rsid w:val="006730D8"/>
    <w:rsid w:val="00675BC2"/>
    <w:rsid w:val="006838D1"/>
    <w:rsid w:val="006863B9"/>
    <w:rsid w:val="006A15AB"/>
    <w:rsid w:val="006A563A"/>
    <w:rsid w:val="006B135B"/>
    <w:rsid w:val="006B7A91"/>
    <w:rsid w:val="006C6CEB"/>
    <w:rsid w:val="006D4E0B"/>
    <w:rsid w:val="006E30BE"/>
    <w:rsid w:val="006E3B1B"/>
    <w:rsid w:val="006F29E9"/>
    <w:rsid w:val="007050C6"/>
    <w:rsid w:val="00705B06"/>
    <w:rsid w:val="00710DBF"/>
    <w:rsid w:val="00710E66"/>
    <w:rsid w:val="0071231D"/>
    <w:rsid w:val="00712EBC"/>
    <w:rsid w:val="0072249E"/>
    <w:rsid w:val="007274D3"/>
    <w:rsid w:val="00727F1C"/>
    <w:rsid w:val="00732647"/>
    <w:rsid w:val="00746472"/>
    <w:rsid w:val="00751299"/>
    <w:rsid w:val="0075745D"/>
    <w:rsid w:val="0078182A"/>
    <w:rsid w:val="007821B9"/>
    <w:rsid w:val="00782EF8"/>
    <w:rsid w:val="007904FA"/>
    <w:rsid w:val="0079580F"/>
    <w:rsid w:val="007A0F8C"/>
    <w:rsid w:val="007B09B7"/>
    <w:rsid w:val="007B0BE5"/>
    <w:rsid w:val="007B18CB"/>
    <w:rsid w:val="007D083C"/>
    <w:rsid w:val="007D11B0"/>
    <w:rsid w:val="007D1874"/>
    <w:rsid w:val="007E1735"/>
    <w:rsid w:val="007E2AE0"/>
    <w:rsid w:val="007F1D92"/>
    <w:rsid w:val="007F398C"/>
    <w:rsid w:val="007F6BFD"/>
    <w:rsid w:val="00812602"/>
    <w:rsid w:val="00816999"/>
    <w:rsid w:val="00834A48"/>
    <w:rsid w:val="00840121"/>
    <w:rsid w:val="0084516B"/>
    <w:rsid w:val="00852434"/>
    <w:rsid w:val="00865192"/>
    <w:rsid w:val="008755F2"/>
    <w:rsid w:val="00880F80"/>
    <w:rsid w:val="00881FFD"/>
    <w:rsid w:val="00883FEE"/>
    <w:rsid w:val="00884271"/>
    <w:rsid w:val="0088501A"/>
    <w:rsid w:val="00886AFB"/>
    <w:rsid w:val="008B21E2"/>
    <w:rsid w:val="008C50A8"/>
    <w:rsid w:val="008D45B2"/>
    <w:rsid w:val="008D73E6"/>
    <w:rsid w:val="008E33DD"/>
    <w:rsid w:val="008E6F60"/>
    <w:rsid w:val="00900174"/>
    <w:rsid w:val="00903AE4"/>
    <w:rsid w:val="00910B54"/>
    <w:rsid w:val="00922C58"/>
    <w:rsid w:val="00931B57"/>
    <w:rsid w:val="00935395"/>
    <w:rsid w:val="009358E8"/>
    <w:rsid w:val="00943BFA"/>
    <w:rsid w:val="0094753A"/>
    <w:rsid w:val="009700F9"/>
    <w:rsid w:val="00974E8C"/>
    <w:rsid w:val="00987D09"/>
    <w:rsid w:val="00996B99"/>
    <w:rsid w:val="009B0F2E"/>
    <w:rsid w:val="009B70D2"/>
    <w:rsid w:val="009D40DE"/>
    <w:rsid w:val="009D4C5F"/>
    <w:rsid w:val="009D4F23"/>
    <w:rsid w:val="009F0D10"/>
    <w:rsid w:val="009F1A61"/>
    <w:rsid w:val="009F693B"/>
    <w:rsid w:val="00A03680"/>
    <w:rsid w:val="00A047CE"/>
    <w:rsid w:val="00A05EC6"/>
    <w:rsid w:val="00A14735"/>
    <w:rsid w:val="00A21762"/>
    <w:rsid w:val="00A2193F"/>
    <w:rsid w:val="00A2362A"/>
    <w:rsid w:val="00A27DAE"/>
    <w:rsid w:val="00A330F7"/>
    <w:rsid w:val="00A357E2"/>
    <w:rsid w:val="00A412D2"/>
    <w:rsid w:val="00A50CF6"/>
    <w:rsid w:val="00A57C64"/>
    <w:rsid w:val="00A63B3F"/>
    <w:rsid w:val="00A63CEF"/>
    <w:rsid w:val="00A63EA3"/>
    <w:rsid w:val="00A65CD9"/>
    <w:rsid w:val="00A75BA9"/>
    <w:rsid w:val="00A765CE"/>
    <w:rsid w:val="00A83489"/>
    <w:rsid w:val="00A869E0"/>
    <w:rsid w:val="00AA75E3"/>
    <w:rsid w:val="00AA79C1"/>
    <w:rsid w:val="00AB074C"/>
    <w:rsid w:val="00AD5871"/>
    <w:rsid w:val="00AD6807"/>
    <w:rsid w:val="00AE028B"/>
    <w:rsid w:val="00AF7F50"/>
    <w:rsid w:val="00B03346"/>
    <w:rsid w:val="00B222CB"/>
    <w:rsid w:val="00B2635A"/>
    <w:rsid w:val="00B312D4"/>
    <w:rsid w:val="00B34DE2"/>
    <w:rsid w:val="00B3681B"/>
    <w:rsid w:val="00B4403F"/>
    <w:rsid w:val="00B50B53"/>
    <w:rsid w:val="00B5331B"/>
    <w:rsid w:val="00B72130"/>
    <w:rsid w:val="00B75AF9"/>
    <w:rsid w:val="00B8060A"/>
    <w:rsid w:val="00B930F6"/>
    <w:rsid w:val="00B96E04"/>
    <w:rsid w:val="00BB081F"/>
    <w:rsid w:val="00BC118A"/>
    <w:rsid w:val="00BD177A"/>
    <w:rsid w:val="00BD78B3"/>
    <w:rsid w:val="00BF000E"/>
    <w:rsid w:val="00BF619E"/>
    <w:rsid w:val="00BF6519"/>
    <w:rsid w:val="00BF6E1C"/>
    <w:rsid w:val="00C1304F"/>
    <w:rsid w:val="00C20CA2"/>
    <w:rsid w:val="00C228D5"/>
    <w:rsid w:val="00C24A05"/>
    <w:rsid w:val="00C251F6"/>
    <w:rsid w:val="00C30FC5"/>
    <w:rsid w:val="00C35148"/>
    <w:rsid w:val="00C413DA"/>
    <w:rsid w:val="00C41C6F"/>
    <w:rsid w:val="00C657CD"/>
    <w:rsid w:val="00C67A00"/>
    <w:rsid w:val="00C67F8A"/>
    <w:rsid w:val="00C809D4"/>
    <w:rsid w:val="00C91E4F"/>
    <w:rsid w:val="00C943F8"/>
    <w:rsid w:val="00C95864"/>
    <w:rsid w:val="00CA1B12"/>
    <w:rsid w:val="00CB01B0"/>
    <w:rsid w:val="00CB129E"/>
    <w:rsid w:val="00CB6100"/>
    <w:rsid w:val="00CC5839"/>
    <w:rsid w:val="00CC6C43"/>
    <w:rsid w:val="00CD45C7"/>
    <w:rsid w:val="00CD7F39"/>
    <w:rsid w:val="00CE7E43"/>
    <w:rsid w:val="00CF2274"/>
    <w:rsid w:val="00D03382"/>
    <w:rsid w:val="00D040C2"/>
    <w:rsid w:val="00D15FA0"/>
    <w:rsid w:val="00D22CE6"/>
    <w:rsid w:val="00D2305A"/>
    <w:rsid w:val="00D2518B"/>
    <w:rsid w:val="00D30B99"/>
    <w:rsid w:val="00D34F43"/>
    <w:rsid w:val="00D36A11"/>
    <w:rsid w:val="00D44331"/>
    <w:rsid w:val="00D50012"/>
    <w:rsid w:val="00D50C3C"/>
    <w:rsid w:val="00D805B7"/>
    <w:rsid w:val="00D9218C"/>
    <w:rsid w:val="00DA1BA2"/>
    <w:rsid w:val="00DB3C6E"/>
    <w:rsid w:val="00DB5DB5"/>
    <w:rsid w:val="00DB788B"/>
    <w:rsid w:val="00DD2187"/>
    <w:rsid w:val="00DD7F0C"/>
    <w:rsid w:val="00DE4C3E"/>
    <w:rsid w:val="00E04DC5"/>
    <w:rsid w:val="00E05A4D"/>
    <w:rsid w:val="00E14844"/>
    <w:rsid w:val="00E170F1"/>
    <w:rsid w:val="00E21AAD"/>
    <w:rsid w:val="00E2683E"/>
    <w:rsid w:val="00E31D21"/>
    <w:rsid w:val="00E32175"/>
    <w:rsid w:val="00E6144B"/>
    <w:rsid w:val="00E726BD"/>
    <w:rsid w:val="00E73611"/>
    <w:rsid w:val="00E76DFD"/>
    <w:rsid w:val="00E910F6"/>
    <w:rsid w:val="00EA7CC7"/>
    <w:rsid w:val="00EB0982"/>
    <w:rsid w:val="00EB61F0"/>
    <w:rsid w:val="00EC0F8B"/>
    <w:rsid w:val="00ED2DB5"/>
    <w:rsid w:val="00ED7AC6"/>
    <w:rsid w:val="00EF5758"/>
    <w:rsid w:val="00EF6A56"/>
    <w:rsid w:val="00EF7AFC"/>
    <w:rsid w:val="00F00C5A"/>
    <w:rsid w:val="00F02F92"/>
    <w:rsid w:val="00F048EF"/>
    <w:rsid w:val="00F12036"/>
    <w:rsid w:val="00F17AB9"/>
    <w:rsid w:val="00F203D4"/>
    <w:rsid w:val="00F43C7C"/>
    <w:rsid w:val="00F47EDC"/>
    <w:rsid w:val="00F56A6D"/>
    <w:rsid w:val="00F56E78"/>
    <w:rsid w:val="00F62510"/>
    <w:rsid w:val="00F6443C"/>
    <w:rsid w:val="00F81DB6"/>
    <w:rsid w:val="00F84C3B"/>
    <w:rsid w:val="00F8528A"/>
    <w:rsid w:val="00F90811"/>
    <w:rsid w:val="00F93381"/>
    <w:rsid w:val="00FA63C7"/>
    <w:rsid w:val="00FB1DEC"/>
    <w:rsid w:val="00FC1A2A"/>
    <w:rsid w:val="00FC4E7E"/>
    <w:rsid w:val="00FD3454"/>
    <w:rsid w:val="00FD3E65"/>
    <w:rsid w:val="00FF6816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40FD5"/>
  <w15:docId w15:val="{8473B0E9-A39E-4A55-B6D6-6DEF5A1E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rsid w:val="007E2AE0"/>
    <w:pPr>
      <w:tabs>
        <w:tab w:val="left" w:pos="720"/>
      </w:tabs>
    </w:pPr>
    <w:rPr>
      <w:rFonts w:cstheme="minorBidi"/>
    </w:rPr>
  </w:style>
  <w:style w:type="paragraph" w:styleId="Heading1">
    <w:name w:val="heading 1"/>
    <w:next w:val="BodyText"/>
    <w:link w:val="Heading1Char"/>
    <w:autoRedefine/>
    <w:uiPriority w:val="9"/>
    <w:qFormat/>
    <w:rsid w:val="00886AFB"/>
    <w:pPr>
      <w:keepNext/>
      <w:keepLines/>
      <w:spacing w:before="240" w:after="120"/>
      <w:outlineLvl w:val="0"/>
    </w:pPr>
    <w:rPr>
      <w:rFonts w:ascii="Verdana" w:eastAsiaTheme="majorEastAsia" w:hAnsi="Verdana" w:cstheme="majorBidi"/>
      <w:b/>
      <w:bCs/>
      <w:sz w:val="32"/>
      <w:szCs w:val="36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B074C"/>
    <w:pPr>
      <w:spacing w:before="200"/>
      <w:outlineLvl w:val="1"/>
    </w:pPr>
    <w:rPr>
      <w:i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 w:val="0"/>
      <w:sz w:val="28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AB074C"/>
    <w:pPr>
      <w:outlineLvl w:val="4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B074C"/>
    <w:pPr>
      <w:keepNext/>
      <w:keepLines/>
      <w:spacing w:before="200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rsid w:val="00AB07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AB07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AB0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AFB"/>
    <w:rPr>
      <w:rFonts w:ascii="Verdana" w:eastAsiaTheme="majorEastAsia" w:hAnsi="Verdana" w:cstheme="majorBidi"/>
      <w:b/>
      <w:bCs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B074C"/>
    <w:rPr>
      <w:rFonts w:ascii="Tahoma" w:eastAsiaTheme="majorEastAsia" w:hAnsi="Tahoma" w:cstheme="majorBidi"/>
      <w:b/>
      <w:bCs/>
      <w:i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/>
      <w:bCs/>
      <w:sz w:val="28"/>
      <w:szCs w:val="26"/>
    </w:rPr>
  </w:style>
  <w:style w:type="paragraph" w:styleId="Title">
    <w:name w:val="Title"/>
    <w:basedOn w:val="Heading1"/>
    <w:next w:val="Subtitle"/>
    <w:link w:val="TitleChar"/>
    <w:uiPriority w:val="10"/>
    <w:unhideWhenUsed/>
    <w:qFormat/>
    <w:rsid w:val="00AB074C"/>
    <w:pPr>
      <w:pBdr>
        <w:bottom w:val="single" w:sz="8" w:space="4" w:color="4F81BD" w:themeColor="accent1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74C"/>
    <w:rPr>
      <w:rFonts w:ascii="Tahoma" w:eastAsiaTheme="majorEastAsia" w:hAnsi="Tahoma" w:cstheme="majorBidi"/>
      <w:b/>
      <w:bCs/>
      <w:spacing w:val="5"/>
      <w:kern w:val="28"/>
      <w:sz w:val="52"/>
      <w:szCs w:val="52"/>
    </w:rPr>
  </w:style>
  <w:style w:type="paragraph" w:styleId="ListParagraph">
    <w:name w:val="List Paragraph"/>
    <w:basedOn w:val="BodyText"/>
    <w:uiPriority w:val="34"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746472"/>
    <w:pPr>
      <w:spacing w:before="0" w:after="12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rsid w:val="00746472"/>
    <w:rPr>
      <w:rFonts w:cstheme="minorBidi"/>
    </w:rPr>
  </w:style>
  <w:style w:type="paragraph" w:styleId="List">
    <w:name w:val="List"/>
    <w:basedOn w:val="BodyText"/>
    <w:uiPriority w:val="5"/>
    <w:qFormat/>
    <w:rsid w:val="00116413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75745D"/>
    <w:pPr>
      <w:numPr>
        <w:numId w:val="12"/>
      </w:numPr>
    </w:pPr>
  </w:style>
  <w:style w:type="paragraph" w:styleId="ListContinue">
    <w:name w:val="List Continue"/>
    <w:basedOn w:val="BodyText"/>
    <w:uiPriority w:val="6"/>
    <w:qFormat/>
    <w:rsid w:val="00116413"/>
    <w:pPr>
      <w:ind w:left="360"/>
      <w:contextualSpacing/>
    </w:pPr>
  </w:style>
  <w:style w:type="paragraph" w:styleId="ListNumber">
    <w:name w:val="List Number"/>
    <w:basedOn w:val="BodyText"/>
    <w:uiPriority w:val="5"/>
    <w:qFormat/>
    <w:rsid w:val="0075745D"/>
    <w:pPr>
      <w:numPr>
        <w:numId w:val="13"/>
      </w:numPr>
    </w:p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uiPriority w:val="2"/>
    <w:qFormat/>
    <w:rsid w:val="00AB074C"/>
    <w:rPr>
      <w:b/>
      <w:bCs/>
    </w:rPr>
  </w:style>
  <w:style w:type="character" w:styleId="BookTitle">
    <w:name w:val="Book Title"/>
    <w:uiPriority w:val="3"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1D92"/>
    <w:rPr>
      <w:rFonts w:ascii="Georgia" w:hAnsi="Georgia" w:cstheme="minorBidi"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074C"/>
    <w:rPr>
      <w:rFonts w:ascii="Tahoma" w:eastAsiaTheme="majorEastAsia" w:hAnsi="Tahoma" w:cstheme="majorBidi"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B074C"/>
    <w:rPr>
      <w:rFonts w:ascii="Tahoma" w:eastAsiaTheme="majorEastAsia" w:hAnsi="Tahoma" w:cstheme="majorBidi"/>
      <w:iCs/>
      <w:sz w:val="24"/>
      <w:szCs w:val="24"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AB074C"/>
    <w:pPr>
      <w:numPr>
        <w:ilvl w:val="1"/>
      </w:numPr>
    </w:pPr>
    <w:rPr>
      <w:i/>
      <w:iCs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B074C"/>
    <w:rPr>
      <w:rFonts w:ascii="Tahoma" w:eastAsiaTheme="majorEastAsia" w:hAnsi="Tahoma" w:cstheme="majorBidi"/>
      <w:b/>
      <w:bCs/>
      <w:i/>
      <w:iCs/>
      <w:spacing w:val="15"/>
      <w:kern w:val="28"/>
      <w:sz w:val="4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2D4E2D"/>
    <w:pPr>
      <w:spacing w:before="200" w:after="40" w:line="276" w:lineRule="auto"/>
      <w:outlineLvl w:val="9"/>
    </w:pPr>
    <w:rPr>
      <w:bCs w:val="0"/>
      <w:sz w:val="20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rsid w:val="00AB074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B074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B074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qFormat/>
    <w:rsid w:val="00C35148"/>
    <w:pPr>
      <w:ind w:left="965"/>
    </w:pPr>
    <w:rPr>
      <w:rFonts w:ascii="Verdana" w:hAnsi="Verdana"/>
      <w:sz w:val="22"/>
    </w:rPr>
  </w:style>
  <w:style w:type="character" w:customStyle="1" w:styleId="ReferenceTitle">
    <w:name w:val="Reference Title"/>
    <w:unhideWhenUsed/>
    <w:qFormat/>
    <w:rsid w:val="00AB074C"/>
    <w:rPr>
      <w:i/>
    </w:rPr>
  </w:style>
  <w:style w:type="character" w:customStyle="1" w:styleId="StrongEmphasis">
    <w:name w:val="Strong Emphasis"/>
    <w:rsid w:val="00AB074C"/>
    <w:rPr>
      <w:b/>
      <w:i/>
    </w:rPr>
  </w:style>
  <w:style w:type="paragraph" w:styleId="Index1">
    <w:name w:val="index 1"/>
    <w:basedOn w:val="Normal"/>
    <w:next w:val="Normal"/>
    <w:autoRedefine/>
    <w:semiHidden/>
    <w:rsid w:val="00AB074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74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74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074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74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74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74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74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74C"/>
    <w:pPr>
      <w:ind w:left="2160" w:hanging="240"/>
    </w:pPr>
  </w:style>
  <w:style w:type="paragraph" w:styleId="TOC1">
    <w:name w:val="toc 1"/>
    <w:basedOn w:val="Normal"/>
    <w:next w:val="Normal"/>
    <w:autoRedefine/>
    <w:semiHidden/>
    <w:rsid w:val="00AB074C"/>
  </w:style>
  <w:style w:type="paragraph" w:styleId="TOC2">
    <w:name w:val="toc 2"/>
    <w:basedOn w:val="Normal"/>
    <w:next w:val="Normal"/>
    <w:autoRedefine/>
    <w:semiHidden/>
    <w:rsid w:val="00AB074C"/>
    <w:pPr>
      <w:ind w:left="240"/>
    </w:pPr>
  </w:style>
  <w:style w:type="paragraph" w:styleId="TOC3">
    <w:name w:val="toc 3"/>
    <w:basedOn w:val="Normal"/>
    <w:next w:val="Normal"/>
    <w:autoRedefine/>
    <w:semiHidden/>
    <w:rsid w:val="00AB074C"/>
    <w:pPr>
      <w:ind w:left="480"/>
    </w:pPr>
  </w:style>
  <w:style w:type="paragraph" w:styleId="TOC4">
    <w:name w:val="toc 4"/>
    <w:basedOn w:val="Normal"/>
    <w:next w:val="Normal"/>
    <w:autoRedefine/>
    <w:semiHidden/>
    <w:rsid w:val="00AB074C"/>
    <w:pPr>
      <w:ind w:left="720"/>
    </w:pPr>
  </w:style>
  <w:style w:type="paragraph" w:styleId="TOC5">
    <w:name w:val="toc 5"/>
    <w:basedOn w:val="Normal"/>
    <w:next w:val="Normal"/>
    <w:autoRedefine/>
    <w:semiHidden/>
    <w:rsid w:val="00AB074C"/>
    <w:pPr>
      <w:ind w:left="960"/>
    </w:pPr>
  </w:style>
  <w:style w:type="paragraph" w:styleId="TOC6">
    <w:name w:val="toc 6"/>
    <w:basedOn w:val="Normal"/>
    <w:next w:val="Normal"/>
    <w:autoRedefine/>
    <w:semiHidden/>
    <w:rsid w:val="00AB074C"/>
    <w:pPr>
      <w:ind w:left="1200"/>
    </w:pPr>
  </w:style>
  <w:style w:type="paragraph" w:styleId="TOC7">
    <w:name w:val="toc 7"/>
    <w:basedOn w:val="Normal"/>
    <w:next w:val="Normal"/>
    <w:autoRedefine/>
    <w:semiHidden/>
    <w:rsid w:val="00AB074C"/>
    <w:pPr>
      <w:ind w:left="1440"/>
    </w:pPr>
  </w:style>
  <w:style w:type="paragraph" w:styleId="TOC8">
    <w:name w:val="toc 8"/>
    <w:basedOn w:val="Normal"/>
    <w:next w:val="Normal"/>
    <w:autoRedefine/>
    <w:semiHidden/>
    <w:rsid w:val="00AB074C"/>
    <w:pPr>
      <w:ind w:left="1680"/>
    </w:pPr>
  </w:style>
  <w:style w:type="paragraph" w:styleId="TOC9">
    <w:name w:val="toc 9"/>
    <w:basedOn w:val="Normal"/>
    <w:next w:val="Normal"/>
    <w:autoRedefine/>
    <w:semiHidden/>
    <w:rsid w:val="00AB074C"/>
    <w:pPr>
      <w:ind w:left="1920"/>
    </w:pPr>
  </w:style>
  <w:style w:type="paragraph" w:styleId="NormalIndent">
    <w:name w:val="Normal Indent"/>
    <w:basedOn w:val="Normal"/>
    <w:semiHidden/>
    <w:rsid w:val="00AB074C"/>
    <w:pPr>
      <w:ind w:left="720"/>
    </w:pPr>
  </w:style>
  <w:style w:type="paragraph" w:styleId="FootnoteText">
    <w:name w:val="footnote text"/>
    <w:basedOn w:val="Normal"/>
    <w:link w:val="FootnoteTextChar"/>
    <w:semiHidden/>
    <w:rsid w:val="00AB07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rPr>
      <w:rFonts w:ascii="Comic Sans MS" w:hAnsi="Comic Sans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uiPriority w:val="99"/>
    <w:rsid w:val="00AB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semiHidden/>
    <w:rsid w:val="00AB0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B074C"/>
    <w:rPr>
      <w:rFonts w:cstheme="minorBidi"/>
      <w:sz w:val="24"/>
      <w:szCs w:val="24"/>
    </w:rPr>
  </w:style>
  <w:style w:type="paragraph" w:styleId="IndexHeading">
    <w:name w:val="index heading"/>
    <w:basedOn w:val="Normal"/>
    <w:next w:val="Index1"/>
    <w:semiHidden/>
    <w:rsid w:val="00AB074C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B074C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ind w:left="240" w:hanging="240"/>
    </w:p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rsid w:val="00AB074C"/>
    <w:pPr>
      <w:spacing w:before="120"/>
    </w:pPr>
    <w:rPr>
      <w:rFonts w:ascii="Arial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ind w:left="720" w:hanging="360"/>
    </w:pPr>
  </w:style>
  <w:style w:type="paragraph" w:styleId="List3">
    <w:name w:val="List 3"/>
    <w:basedOn w:val="Normal"/>
    <w:uiPriority w:val="5"/>
    <w:semiHidden/>
    <w:rsid w:val="00AB074C"/>
    <w:pPr>
      <w:ind w:left="1080" w:hanging="360"/>
    </w:pPr>
  </w:style>
  <w:style w:type="paragraph" w:styleId="List4">
    <w:name w:val="List 4"/>
    <w:basedOn w:val="Normal"/>
    <w:uiPriority w:val="5"/>
    <w:semiHidden/>
    <w:rsid w:val="00AB074C"/>
    <w:pPr>
      <w:ind w:left="1440" w:hanging="360"/>
    </w:pPr>
  </w:style>
  <w:style w:type="paragraph" w:styleId="List5">
    <w:name w:val="List 5"/>
    <w:basedOn w:val="Normal"/>
    <w:uiPriority w:val="5"/>
    <w:semiHidden/>
    <w:rsid w:val="00AB074C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11"/>
      </w:numPr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1"/>
      </w:numPr>
    </w:pPr>
  </w:style>
  <w:style w:type="paragraph" w:styleId="ListBullet4">
    <w:name w:val="List Bullet 4"/>
    <w:basedOn w:val="Normal"/>
    <w:uiPriority w:val="5"/>
    <w:semiHidden/>
    <w:rsid w:val="00AB074C"/>
    <w:pPr>
      <w:numPr>
        <w:numId w:val="2"/>
      </w:numPr>
    </w:pPr>
  </w:style>
  <w:style w:type="paragraph" w:styleId="ListBullet5">
    <w:name w:val="List Bullet 5"/>
    <w:basedOn w:val="Normal"/>
    <w:uiPriority w:val="5"/>
    <w:semiHidden/>
    <w:rsid w:val="00AB074C"/>
    <w:pPr>
      <w:numPr>
        <w:numId w:val="3"/>
      </w:numPr>
    </w:p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4"/>
      </w:numPr>
    </w:pPr>
  </w:style>
  <w:style w:type="paragraph" w:styleId="ListNumber3">
    <w:name w:val="List Number 3"/>
    <w:basedOn w:val="Normal"/>
    <w:uiPriority w:val="5"/>
    <w:semiHidden/>
    <w:rsid w:val="00AB074C"/>
    <w:pPr>
      <w:numPr>
        <w:numId w:val="5"/>
      </w:numPr>
    </w:pPr>
  </w:style>
  <w:style w:type="paragraph" w:styleId="ListNumber4">
    <w:name w:val="List Number 4"/>
    <w:basedOn w:val="Normal"/>
    <w:uiPriority w:val="5"/>
    <w:semiHidden/>
    <w:rsid w:val="00AB074C"/>
    <w:pPr>
      <w:numPr>
        <w:numId w:val="6"/>
      </w:numPr>
    </w:pPr>
  </w:style>
  <w:style w:type="paragraph" w:styleId="ListNumber5">
    <w:name w:val="List Number 5"/>
    <w:basedOn w:val="Normal"/>
    <w:uiPriority w:val="5"/>
    <w:semiHidden/>
    <w:rsid w:val="00AB074C"/>
    <w:pPr>
      <w:numPr>
        <w:numId w:val="7"/>
      </w:numPr>
    </w:pPr>
  </w:style>
  <w:style w:type="paragraph" w:styleId="Closing">
    <w:name w:val="Closing"/>
    <w:basedOn w:val="Normal"/>
    <w:link w:val="ClosingChar"/>
    <w:semiHidden/>
    <w:rsid w:val="00AB074C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AB074C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AB074C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AB074C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semiHidden/>
    <w:rsid w:val="00AB07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8"/>
      </w:numPr>
    </w:pPr>
  </w:style>
  <w:style w:type="numbering" w:styleId="111111">
    <w:name w:val="Outline List 2"/>
    <w:basedOn w:val="NoList"/>
    <w:semiHidden/>
    <w:rsid w:val="00AB074C"/>
    <w:pPr>
      <w:numPr>
        <w:numId w:val="9"/>
      </w:numPr>
    </w:pPr>
  </w:style>
  <w:style w:type="numbering" w:styleId="ArticleSection">
    <w:name w:val="Outline List 3"/>
    <w:basedOn w:val="NoList"/>
    <w:semiHidden/>
    <w:rsid w:val="00AB074C"/>
    <w:pPr>
      <w:numPr>
        <w:numId w:val="10"/>
      </w:numPr>
    </w:pPr>
  </w:style>
  <w:style w:type="table" w:styleId="TableSimple1">
    <w:name w:val="Table Simple 1"/>
    <w:basedOn w:val="TableNormal"/>
    <w:semiHidden/>
    <w:rsid w:val="00AB074C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EQTable-Verdana">
    <w:name w:val="TCEQ Table - Verdana"/>
    <w:basedOn w:val="TableNormal"/>
    <w:uiPriority w:val="99"/>
    <w:rsid w:val="002D4E2D"/>
    <w:pPr>
      <w:spacing w:before="0" w:after="0" w:line="288" w:lineRule="auto"/>
    </w:pPr>
    <w:rPr>
      <w:rFonts w:ascii="Verdana" w:hAnsi="Verdana"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Arial">
    <w:name w:val="TCEQ Table - Arial"/>
    <w:basedOn w:val="TCEQTable-Verdana"/>
    <w:uiPriority w:val="99"/>
    <w:rsid w:val="002D4E2D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Calibri">
    <w:name w:val="TCEQ Table - Calibri"/>
    <w:basedOn w:val="TCEQTable-Verdana"/>
    <w:uiPriority w:val="99"/>
    <w:rsid w:val="002D4E2D"/>
    <w:rPr>
      <w:rFonts w:ascii="Calibri" w:hAnsi="Calibri"/>
      <w:sz w:val="22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TCEQTable-Tahoma">
    <w:name w:val="TCEQ Table - Tahoma"/>
    <w:basedOn w:val="TCEQTable-Verdana"/>
    <w:uiPriority w:val="99"/>
    <w:rsid w:val="002D4E2D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paragraph" w:customStyle="1" w:styleId="footnote">
    <w:name w:val="footnote"/>
    <w:basedOn w:val="BodyText"/>
    <w:link w:val="footnoteChar"/>
    <w:uiPriority w:val="99"/>
    <w:qFormat/>
    <w:rsid w:val="006A563A"/>
    <w:pPr>
      <w:tabs>
        <w:tab w:val="left" w:pos="1011"/>
        <w:tab w:val="left" w:pos="1930"/>
      </w:tabs>
    </w:pPr>
    <w:rPr>
      <w:sz w:val="20"/>
      <w:szCs w:val="20"/>
    </w:rPr>
  </w:style>
  <w:style w:type="character" w:customStyle="1" w:styleId="footnoteChar">
    <w:name w:val="footnote Char"/>
    <w:basedOn w:val="BodyTextChar"/>
    <w:link w:val="footnote"/>
    <w:uiPriority w:val="99"/>
    <w:rsid w:val="006A563A"/>
    <w:rPr>
      <w:rFonts w:cstheme="minorBidi"/>
      <w:sz w:val="20"/>
      <w:szCs w:val="20"/>
    </w:rPr>
  </w:style>
  <w:style w:type="paragraph" w:customStyle="1" w:styleId="TableHeader">
    <w:name w:val="Table Header"/>
    <w:basedOn w:val="BodyText"/>
    <w:link w:val="TableHeaderChar"/>
    <w:uiPriority w:val="99"/>
    <w:qFormat/>
    <w:rsid w:val="00642BF7"/>
    <w:pPr>
      <w:tabs>
        <w:tab w:val="left" w:pos="1011"/>
        <w:tab w:val="left" w:pos="1930"/>
      </w:tabs>
      <w:spacing w:after="0"/>
      <w:jc w:val="center"/>
    </w:pPr>
    <w:rPr>
      <w:rFonts w:eastAsia="Times New Roman"/>
    </w:rPr>
  </w:style>
  <w:style w:type="character" w:customStyle="1" w:styleId="TableHeaderChar">
    <w:name w:val="Table Header Char"/>
    <w:basedOn w:val="BodyTextChar"/>
    <w:link w:val="TableHeader"/>
    <w:uiPriority w:val="99"/>
    <w:rsid w:val="00642BF7"/>
    <w:rPr>
      <w:rFonts w:eastAsia="Times New Roman" w:cstheme="minorBidi"/>
    </w:rPr>
  </w:style>
  <w:style w:type="paragraph" w:customStyle="1" w:styleId="Default">
    <w:name w:val="Default"/>
    <w:rsid w:val="002C2AC4"/>
    <w:pPr>
      <w:autoSpaceDE w:val="0"/>
      <w:autoSpaceDN w:val="0"/>
      <w:adjustRightInd w:val="0"/>
      <w:spacing w:before="0" w:after="0"/>
    </w:pPr>
    <w:rPr>
      <w:rFonts w:cs="Georgia"/>
      <w:color w:val="000000"/>
    </w:rPr>
  </w:style>
  <w:style w:type="paragraph" w:customStyle="1" w:styleId="TableParagraph">
    <w:name w:val="Table Paragraph"/>
    <w:basedOn w:val="Normal"/>
    <w:uiPriority w:val="1"/>
    <w:qFormat/>
    <w:rsid w:val="009F0D10"/>
    <w:pPr>
      <w:widowControl w:val="0"/>
      <w:tabs>
        <w:tab w:val="clear" w:pos="720"/>
      </w:tabs>
      <w:autoSpaceDE w:val="0"/>
      <w:autoSpaceDN w:val="0"/>
      <w:spacing w:before="9" w:after="0"/>
      <w:ind w:left="52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41EAC-E7CC-49A1-B883-C888D3D0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1634</Words>
  <Characters>13257</Characters>
  <Application>Microsoft Office Word</Application>
  <DocSecurity>0</DocSecurity>
  <Lines>236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TCEQ</Company>
  <LinksUpToDate>false</LinksUpToDate>
  <CharactersWithSpaces>14733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20884 - Optimal Corrosion Control Treatment</dc:title>
  <dc:subject>Form 20884 - Optimal Corrosion Control Treatment</dc:subject>
  <dc:creator>TCEQ</dc:creator>
  <cp:keywords>LCR; OCCT</cp:keywords>
  <cp:lastModifiedBy>WSD</cp:lastModifiedBy>
  <cp:revision>3</cp:revision>
  <cp:lastPrinted>2019-09-27T19:23:00Z</cp:lastPrinted>
  <dcterms:created xsi:type="dcterms:W3CDTF">2020-09-10T16:53:00Z</dcterms:created>
  <dcterms:modified xsi:type="dcterms:W3CDTF">2021-12-29T15:41:00Z</dcterms:modified>
</cp:coreProperties>
</file>