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FC8C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14AB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E00C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6E4E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84F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FA9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1E7B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A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BEB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AA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48BD"/>
    <w:multiLevelType w:val="hybridMultilevel"/>
    <w:tmpl w:val="7E54C8DC"/>
    <w:lvl w:ilvl="0" w:tplc="4514788C">
      <w:start w:val="1"/>
      <w:numFmt w:val="upperLetter"/>
      <w:lvlText w:val="%1."/>
      <w:lvlJc w:val="left"/>
      <w:pPr>
        <w:ind w:left="720" w:hanging="360"/>
      </w:pPr>
      <w:rPr>
        <w:rFonts w:ascii="Lucida Bright" w:hAnsi="Lucida Brigh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E03F64"/>
    <w:multiLevelType w:val="hybridMultilevel"/>
    <w:tmpl w:val="4E58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F6CBA"/>
    <w:multiLevelType w:val="hybridMultilevel"/>
    <w:tmpl w:val="E2FC68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961EB"/>
    <w:multiLevelType w:val="hybridMultilevel"/>
    <w:tmpl w:val="8B1888D0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C566E4"/>
    <w:multiLevelType w:val="hybridMultilevel"/>
    <w:tmpl w:val="1CB6D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51545"/>
    <w:multiLevelType w:val="multilevel"/>
    <w:tmpl w:val="88D261D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1964E07"/>
    <w:multiLevelType w:val="multilevel"/>
    <w:tmpl w:val="0A0A97A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184D51"/>
    <w:multiLevelType w:val="hybridMultilevel"/>
    <w:tmpl w:val="22904304"/>
    <w:lvl w:ilvl="0" w:tplc="872E8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40712"/>
    <w:multiLevelType w:val="hybridMultilevel"/>
    <w:tmpl w:val="1518AF36"/>
    <w:lvl w:ilvl="0" w:tplc="0B1453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D4C1B"/>
    <w:multiLevelType w:val="hybridMultilevel"/>
    <w:tmpl w:val="3188BD1C"/>
    <w:lvl w:ilvl="0" w:tplc="9676AE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04539"/>
    <w:multiLevelType w:val="hybridMultilevel"/>
    <w:tmpl w:val="35008ACA"/>
    <w:lvl w:ilvl="0" w:tplc="C904214C">
      <w:start w:val="1"/>
      <w:numFmt w:val="lowerLetter"/>
      <w:lvlText w:val="%1)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1EAB2F05"/>
    <w:multiLevelType w:val="hybridMultilevel"/>
    <w:tmpl w:val="CCC2C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0F">
      <w:start w:val="1"/>
      <w:numFmt w:val="decimal"/>
      <w:lvlText w:val="%9."/>
      <w:lvlJc w:val="left"/>
      <w:pPr>
        <w:ind w:left="6480" w:hanging="180"/>
      </w:pPr>
    </w:lvl>
  </w:abstractNum>
  <w:abstractNum w:abstractNumId="22" w15:restartNumberingAfterBreak="0">
    <w:nsid w:val="2922320C"/>
    <w:multiLevelType w:val="hybridMultilevel"/>
    <w:tmpl w:val="541E6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77E27"/>
    <w:multiLevelType w:val="hybridMultilevel"/>
    <w:tmpl w:val="D7B6E7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34280D"/>
    <w:multiLevelType w:val="hybridMultilevel"/>
    <w:tmpl w:val="5C4E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773D8"/>
    <w:multiLevelType w:val="hybridMultilevel"/>
    <w:tmpl w:val="D3A05B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16A9A"/>
    <w:multiLevelType w:val="hybridMultilevel"/>
    <w:tmpl w:val="C1FA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981C48"/>
    <w:multiLevelType w:val="hybridMultilevel"/>
    <w:tmpl w:val="4EC8B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405FD"/>
    <w:multiLevelType w:val="hybridMultilevel"/>
    <w:tmpl w:val="F03CB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84E95"/>
    <w:multiLevelType w:val="hybridMultilevel"/>
    <w:tmpl w:val="DE248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A599C"/>
    <w:multiLevelType w:val="multilevel"/>
    <w:tmpl w:val="CB66823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2D40D1E"/>
    <w:multiLevelType w:val="multilevel"/>
    <w:tmpl w:val="950C91E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3B83387"/>
    <w:multiLevelType w:val="multilevel"/>
    <w:tmpl w:val="B524C1DA"/>
    <w:lvl w:ilvl="0">
      <w:start w:val="1"/>
      <w:numFmt w:val="decimal"/>
      <w:pStyle w:val="Heading1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45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BE141EB"/>
    <w:multiLevelType w:val="hybridMultilevel"/>
    <w:tmpl w:val="2EFCD1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C3D11"/>
    <w:multiLevelType w:val="multilevel"/>
    <w:tmpl w:val="6378888A"/>
    <w:lvl w:ilvl="0">
      <w:start w:val="1"/>
      <w:numFmt w:val="decimal"/>
      <w:lvlText w:val="%1)"/>
      <w:lvlJc w:val="left"/>
      <w:pPr>
        <w:ind w:left="720" w:hanging="360"/>
      </w:pPr>
      <w:rPr>
        <w:rFonts w:ascii="Lucida Bright" w:eastAsiaTheme="minorEastAsia" w:hAnsi="Lucida Bright" w:cstheme="minorBidi" w:hint="default"/>
        <w:b/>
      </w:r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0367545"/>
    <w:multiLevelType w:val="hybridMultilevel"/>
    <w:tmpl w:val="A232F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23EA9"/>
    <w:multiLevelType w:val="hybridMultilevel"/>
    <w:tmpl w:val="9E92B9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D0D02"/>
    <w:multiLevelType w:val="multilevel"/>
    <w:tmpl w:val="88D261D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5CC3313"/>
    <w:multiLevelType w:val="hybridMultilevel"/>
    <w:tmpl w:val="6D6A041C"/>
    <w:lvl w:ilvl="0" w:tplc="E09EC3F0">
      <w:start w:val="1"/>
      <w:numFmt w:val="bullet"/>
      <w:pStyle w:val="BulletBo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CE681D"/>
    <w:multiLevelType w:val="hybridMultilevel"/>
    <w:tmpl w:val="F08A6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6321E"/>
    <w:multiLevelType w:val="hybridMultilevel"/>
    <w:tmpl w:val="C77EC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69097E"/>
    <w:multiLevelType w:val="multilevel"/>
    <w:tmpl w:val="BC3E1E0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0F44257"/>
    <w:multiLevelType w:val="hybridMultilevel"/>
    <w:tmpl w:val="48184604"/>
    <w:lvl w:ilvl="0" w:tplc="819227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630046B5"/>
    <w:multiLevelType w:val="hybridMultilevel"/>
    <w:tmpl w:val="75968B9E"/>
    <w:lvl w:ilvl="0" w:tplc="0B1453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AF2BE68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988F0E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D06E4"/>
    <w:multiLevelType w:val="hybridMultilevel"/>
    <w:tmpl w:val="3F40D63E"/>
    <w:lvl w:ilvl="0" w:tplc="E9F04B5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F8A59B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558FE"/>
    <w:multiLevelType w:val="hybridMultilevel"/>
    <w:tmpl w:val="B5E6E3F4"/>
    <w:lvl w:ilvl="0" w:tplc="C4C43AF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D6C87"/>
    <w:multiLevelType w:val="hybridMultilevel"/>
    <w:tmpl w:val="7E060A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22455"/>
    <w:multiLevelType w:val="hybridMultilevel"/>
    <w:tmpl w:val="5AD64D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6041C"/>
    <w:multiLevelType w:val="hybridMultilevel"/>
    <w:tmpl w:val="31D29690"/>
    <w:lvl w:ilvl="0" w:tplc="1AB6FBE6">
      <w:start w:val="1"/>
      <w:numFmt w:val="bullet"/>
      <w:lvlText w:val="•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A223A"/>
    <w:multiLevelType w:val="hybridMultilevel"/>
    <w:tmpl w:val="984402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27479">
    <w:abstractNumId w:val="38"/>
  </w:num>
  <w:num w:numId="2" w16cid:durableId="1554387494">
    <w:abstractNumId w:val="32"/>
  </w:num>
  <w:num w:numId="3" w16cid:durableId="137115575">
    <w:abstractNumId w:val="43"/>
  </w:num>
  <w:num w:numId="4" w16cid:durableId="518545792">
    <w:abstractNumId w:val="16"/>
  </w:num>
  <w:num w:numId="5" w16cid:durableId="1555695851">
    <w:abstractNumId w:val="42"/>
  </w:num>
  <w:num w:numId="6" w16cid:durableId="384528343">
    <w:abstractNumId w:val="30"/>
  </w:num>
  <w:num w:numId="7" w16cid:durableId="1560676271">
    <w:abstractNumId w:val="41"/>
  </w:num>
  <w:num w:numId="8" w16cid:durableId="707026178">
    <w:abstractNumId w:val="31"/>
  </w:num>
  <w:num w:numId="9" w16cid:durableId="925728581">
    <w:abstractNumId w:val="45"/>
  </w:num>
  <w:num w:numId="10" w16cid:durableId="501509361">
    <w:abstractNumId w:val="34"/>
  </w:num>
  <w:num w:numId="11" w16cid:durableId="2061322942">
    <w:abstractNumId w:val="20"/>
  </w:num>
  <w:num w:numId="12" w16cid:durableId="1223443183">
    <w:abstractNumId w:val="48"/>
  </w:num>
  <w:num w:numId="13" w16cid:durableId="827212609">
    <w:abstractNumId w:val="21"/>
  </w:num>
  <w:num w:numId="14" w16cid:durableId="1212032448">
    <w:abstractNumId w:val="37"/>
  </w:num>
  <w:num w:numId="15" w16cid:durableId="451946062">
    <w:abstractNumId w:val="15"/>
  </w:num>
  <w:num w:numId="16" w16cid:durableId="866480853">
    <w:abstractNumId w:val="29"/>
  </w:num>
  <w:num w:numId="17" w16cid:durableId="1966083846">
    <w:abstractNumId w:val="18"/>
  </w:num>
  <w:num w:numId="18" w16cid:durableId="793670109">
    <w:abstractNumId w:val="19"/>
  </w:num>
  <w:num w:numId="19" w16cid:durableId="1455517924">
    <w:abstractNumId w:val="17"/>
  </w:num>
  <w:num w:numId="20" w16cid:durableId="452208900">
    <w:abstractNumId w:val="24"/>
  </w:num>
  <w:num w:numId="21" w16cid:durableId="439958010">
    <w:abstractNumId w:val="44"/>
  </w:num>
  <w:num w:numId="22" w16cid:durableId="1815247107">
    <w:abstractNumId w:val="23"/>
  </w:num>
  <w:num w:numId="23" w16cid:durableId="393969353">
    <w:abstractNumId w:val="40"/>
  </w:num>
  <w:num w:numId="24" w16cid:durableId="874191681">
    <w:abstractNumId w:val="39"/>
  </w:num>
  <w:num w:numId="25" w16cid:durableId="651368343">
    <w:abstractNumId w:val="25"/>
  </w:num>
  <w:num w:numId="26" w16cid:durableId="291599784">
    <w:abstractNumId w:val="26"/>
  </w:num>
  <w:num w:numId="27" w16cid:durableId="510147896">
    <w:abstractNumId w:val="8"/>
  </w:num>
  <w:num w:numId="28" w16cid:durableId="583539307">
    <w:abstractNumId w:val="9"/>
  </w:num>
  <w:num w:numId="29" w16cid:durableId="1307662048">
    <w:abstractNumId w:val="7"/>
  </w:num>
  <w:num w:numId="30" w16cid:durableId="1722484270">
    <w:abstractNumId w:val="6"/>
  </w:num>
  <w:num w:numId="31" w16cid:durableId="2036269223">
    <w:abstractNumId w:val="5"/>
  </w:num>
  <w:num w:numId="32" w16cid:durableId="640615729">
    <w:abstractNumId w:val="4"/>
  </w:num>
  <w:num w:numId="33" w16cid:durableId="1230729101">
    <w:abstractNumId w:val="3"/>
  </w:num>
  <w:num w:numId="34" w16cid:durableId="643510095">
    <w:abstractNumId w:val="2"/>
  </w:num>
  <w:num w:numId="35" w16cid:durableId="1801263144">
    <w:abstractNumId w:val="1"/>
  </w:num>
  <w:num w:numId="36" w16cid:durableId="1815609527">
    <w:abstractNumId w:val="0"/>
  </w:num>
  <w:num w:numId="37" w16cid:durableId="1883402512">
    <w:abstractNumId w:val="14"/>
  </w:num>
  <w:num w:numId="38" w16cid:durableId="2067952852">
    <w:abstractNumId w:val="28"/>
  </w:num>
  <w:num w:numId="39" w16cid:durableId="1421678832">
    <w:abstractNumId w:val="12"/>
  </w:num>
  <w:num w:numId="40" w16cid:durableId="134954396">
    <w:abstractNumId w:val="33"/>
  </w:num>
  <w:num w:numId="41" w16cid:durableId="345255112">
    <w:abstractNumId w:val="11"/>
  </w:num>
  <w:num w:numId="42" w16cid:durableId="696737460">
    <w:abstractNumId w:val="13"/>
  </w:num>
  <w:num w:numId="43" w16cid:durableId="1143694785">
    <w:abstractNumId w:val="46"/>
  </w:num>
  <w:num w:numId="44" w16cid:durableId="1154683145">
    <w:abstractNumId w:val="49"/>
  </w:num>
  <w:num w:numId="45" w16cid:durableId="1967083545">
    <w:abstractNumId w:val="10"/>
  </w:num>
  <w:num w:numId="46" w16cid:durableId="825781693">
    <w:abstractNumId w:val="35"/>
  </w:num>
  <w:num w:numId="47" w16cid:durableId="1849639939">
    <w:abstractNumId w:val="47"/>
  </w:num>
  <w:num w:numId="48" w16cid:durableId="1022391875">
    <w:abstractNumId w:val="22"/>
  </w:num>
  <w:num w:numId="49" w16cid:durableId="1240870429">
    <w:abstractNumId w:val="36"/>
  </w:num>
  <w:num w:numId="50" w16cid:durableId="293877303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24"/>
    <w:rsid w:val="0000024E"/>
    <w:rsid w:val="000006F6"/>
    <w:rsid w:val="00004E26"/>
    <w:rsid w:val="000100C1"/>
    <w:rsid w:val="000114E6"/>
    <w:rsid w:val="00012576"/>
    <w:rsid w:val="00014244"/>
    <w:rsid w:val="00014C7C"/>
    <w:rsid w:val="000152B7"/>
    <w:rsid w:val="00015F40"/>
    <w:rsid w:val="00020204"/>
    <w:rsid w:val="000217BE"/>
    <w:rsid w:val="00021BC8"/>
    <w:rsid w:val="00022426"/>
    <w:rsid w:val="00023061"/>
    <w:rsid w:val="0002371D"/>
    <w:rsid w:val="00024A39"/>
    <w:rsid w:val="000252F6"/>
    <w:rsid w:val="000254E8"/>
    <w:rsid w:val="00025810"/>
    <w:rsid w:val="000261F7"/>
    <w:rsid w:val="000266D8"/>
    <w:rsid w:val="00027732"/>
    <w:rsid w:val="0003217D"/>
    <w:rsid w:val="00033B33"/>
    <w:rsid w:val="00033F8A"/>
    <w:rsid w:val="00034D0B"/>
    <w:rsid w:val="00042018"/>
    <w:rsid w:val="00042AAC"/>
    <w:rsid w:val="00043FB4"/>
    <w:rsid w:val="0004546E"/>
    <w:rsid w:val="00045A77"/>
    <w:rsid w:val="00045BB2"/>
    <w:rsid w:val="00047319"/>
    <w:rsid w:val="00047E08"/>
    <w:rsid w:val="00051778"/>
    <w:rsid w:val="0005177F"/>
    <w:rsid w:val="000519CE"/>
    <w:rsid w:val="00051C1C"/>
    <w:rsid w:val="000524B5"/>
    <w:rsid w:val="000535EE"/>
    <w:rsid w:val="00053613"/>
    <w:rsid w:val="00054954"/>
    <w:rsid w:val="000557BE"/>
    <w:rsid w:val="000564FE"/>
    <w:rsid w:val="0005651C"/>
    <w:rsid w:val="00056BD3"/>
    <w:rsid w:val="000572AE"/>
    <w:rsid w:val="000616B7"/>
    <w:rsid w:val="000617C0"/>
    <w:rsid w:val="000618A2"/>
    <w:rsid w:val="00062916"/>
    <w:rsid w:val="00063605"/>
    <w:rsid w:val="000646CC"/>
    <w:rsid w:val="00064A54"/>
    <w:rsid w:val="00065D1F"/>
    <w:rsid w:val="000707FF"/>
    <w:rsid w:val="000719ED"/>
    <w:rsid w:val="00074525"/>
    <w:rsid w:val="00074DAE"/>
    <w:rsid w:val="00075A82"/>
    <w:rsid w:val="000764EC"/>
    <w:rsid w:val="00080989"/>
    <w:rsid w:val="0008406B"/>
    <w:rsid w:val="00084183"/>
    <w:rsid w:val="00084D76"/>
    <w:rsid w:val="00085AC7"/>
    <w:rsid w:val="00085DB4"/>
    <w:rsid w:val="000864C8"/>
    <w:rsid w:val="00086D0B"/>
    <w:rsid w:val="000879F4"/>
    <w:rsid w:val="00087C1F"/>
    <w:rsid w:val="00090133"/>
    <w:rsid w:val="00090A6F"/>
    <w:rsid w:val="000910AA"/>
    <w:rsid w:val="0009150C"/>
    <w:rsid w:val="00091ED3"/>
    <w:rsid w:val="00092414"/>
    <w:rsid w:val="00094FBC"/>
    <w:rsid w:val="00095574"/>
    <w:rsid w:val="000960A0"/>
    <w:rsid w:val="0009721A"/>
    <w:rsid w:val="00097BFA"/>
    <w:rsid w:val="000A17CB"/>
    <w:rsid w:val="000A2B8B"/>
    <w:rsid w:val="000A3774"/>
    <w:rsid w:val="000A7E49"/>
    <w:rsid w:val="000B07A0"/>
    <w:rsid w:val="000B0F16"/>
    <w:rsid w:val="000B1F5A"/>
    <w:rsid w:val="000B2B24"/>
    <w:rsid w:val="000B3827"/>
    <w:rsid w:val="000B391E"/>
    <w:rsid w:val="000B3BAA"/>
    <w:rsid w:val="000B4192"/>
    <w:rsid w:val="000B449D"/>
    <w:rsid w:val="000B532B"/>
    <w:rsid w:val="000B69C3"/>
    <w:rsid w:val="000B6A5E"/>
    <w:rsid w:val="000B7006"/>
    <w:rsid w:val="000B7620"/>
    <w:rsid w:val="000B7C86"/>
    <w:rsid w:val="000C0118"/>
    <w:rsid w:val="000C0985"/>
    <w:rsid w:val="000C1331"/>
    <w:rsid w:val="000C144C"/>
    <w:rsid w:val="000C4E67"/>
    <w:rsid w:val="000C5014"/>
    <w:rsid w:val="000C6C4B"/>
    <w:rsid w:val="000D173C"/>
    <w:rsid w:val="000D4496"/>
    <w:rsid w:val="000D65EE"/>
    <w:rsid w:val="000D665A"/>
    <w:rsid w:val="000D746B"/>
    <w:rsid w:val="000D7536"/>
    <w:rsid w:val="000E0B66"/>
    <w:rsid w:val="000E118E"/>
    <w:rsid w:val="000E142F"/>
    <w:rsid w:val="000E2B18"/>
    <w:rsid w:val="000E3186"/>
    <w:rsid w:val="000E4562"/>
    <w:rsid w:val="000E4C4F"/>
    <w:rsid w:val="000E5D15"/>
    <w:rsid w:val="000E5DB0"/>
    <w:rsid w:val="000E68F1"/>
    <w:rsid w:val="000E6D8A"/>
    <w:rsid w:val="000E74AB"/>
    <w:rsid w:val="000E7DC0"/>
    <w:rsid w:val="000F0022"/>
    <w:rsid w:val="000F1C6C"/>
    <w:rsid w:val="000F24DD"/>
    <w:rsid w:val="000F4381"/>
    <w:rsid w:val="000F5E76"/>
    <w:rsid w:val="000F72EA"/>
    <w:rsid w:val="000F73EB"/>
    <w:rsid w:val="000F78D2"/>
    <w:rsid w:val="000F7FBE"/>
    <w:rsid w:val="00100379"/>
    <w:rsid w:val="00101069"/>
    <w:rsid w:val="001014FA"/>
    <w:rsid w:val="00101C5F"/>
    <w:rsid w:val="001039E1"/>
    <w:rsid w:val="00103CF7"/>
    <w:rsid w:val="00111D2E"/>
    <w:rsid w:val="00112191"/>
    <w:rsid w:val="00116519"/>
    <w:rsid w:val="00120A3E"/>
    <w:rsid w:val="00120D1B"/>
    <w:rsid w:val="00121674"/>
    <w:rsid w:val="0012209F"/>
    <w:rsid w:val="00122467"/>
    <w:rsid w:val="00122916"/>
    <w:rsid w:val="00122FAD"/>
    <w:rsid w:val="001238F7"/>
    <w:rsid w:val="001243E7"/>
    <w:rsid w:val="0012555D"/>
    <w:rsid w:val="00126501"/>
    <w:rsid w:val="00126F42"/>
    <w:rsid w:val="00127E8B"/>
    <w:rsid w:val="00130028"/>
    <w:rsid w:val="00130158"/>
    <w:rsid w:val="00131558"/>
    <w:rsid w:val="00131C50"/>
    <w:rsid w:val="00134BE2"/>
    <w:rsid w:val="0013758C"/>
    <w:rsid w:val="00137ECF"/>
    <w:rsid w:val="001403F2"/>
    <w:rsid w:val="00140584"/>
    <w:rsid w:val="00140968"/>
    <w:rsid w:val="00140DDE"/>
    <w:rsid w:val="00141189"/>
    <w:rsid w:val="00142170"/>
    <w:rsid w:val="0014257D"/>
    <w:rsid w:val="00143398"/>
    <w:rsid w:val="00143CF4"/>
    <w:rsid w:val="001447F0"/>
    <w:rsid w:val="00144E85"/>
    <w:rsid w:val="001454C6"/>
    <w:rsid w:val="00145CF7"/>
    <w:rsid w:val="00145D8B"/>
    <w:rsid w:val="001473C5"/>
    <w:rsid w:val="00150F87"/>
    <w:rsid w:val="00153460"/>
    <w:rsid w:val="00153715"/>
    <w:rsid w:val="001559A2"/>
    <w:rsid w:val="001568C4"/>
    <w:rsid w:val="00157390"/>
    <w:rsid w:val="00160E11"/>
    <w:rsid w:val="0016210F"/>
    <w:rsid w:val="00163166"/>
    <w:rsid w:val="00165457"/>
    <w:rsid w:val="001656F4"/>
    <w:rsid w:val="0016654C"/>
    <w:rsid w:val="0017028D"/>
    <w:rsid w:val="0017068C"/>
    <w:rsid w:val="00172A2C"/>
    <w:rsid w:val="00172F83"/>
    <w:rsid w:val="001739D6"/>
    <w:rsid w:val="00174B7F"/>
    <w:rsid w:val="00177970"/>
    <w:rsid w:val="00180044"/>
    <w:rsid w:val="00182682"/>
    <w:rsid w:val="001830CB"/>
    <w:rsid w:val="001832DF"/>
    <w:rsid w:val="00183A2B"/>
    <w:rsid w:val="00183F9A"/>
    <w:rsid w:val="00184C1E"/>
    <w:rsid w:val="001852E4"/>
    <w:rsid w:val="00187810"/>
    <w:rsid w:val="00187F35"/>
    <w:rsid w:val="001900BD"/>
    <w:rsid w:val="00190144"/>
    <w:rsid w:val="00190ABC"/>
    <w:rsid w:val="00191516"/>
    <w:rsid w:val="001915CD"/>
    <w:rsid w:val="00191F8A"/>
    <w:rsid w:val="001922B1"/>
    <w:rsid w:val="00192476"/>
    <w:rsid w:val="001946A5"/>
    <w:rsid w:val="0019523D"/>
    <w:rsid w:val="001954B0"/>
    <w:rsid w:val="00196AF0"/>
    <w:rsid w:val="00197CE1"/>
    <w:rsid w:val="001A056C"/>
    <w:rsid w:val="001A0C3D"/>
    <w:rsid w:val="001A0E84"/>
    <w:rsid w:val="001A0FD2"/>
    <w:rsid w:val="001A155F"/>
    <w:rsid w:val="001A18E0"/>
    <w:rsid w:val="001A23AB"/>
    <w:rsid w:val="001A26F7"/>
    <w:rsid w:val="001A2DF2"/>
    <w:rsid w:val="001A3C03"/>
    <w:rsid w:val="001A4578"/>
    <w:rsid w:val="001A49BA"/>
    <w:rsid w:val="001A4F85"/>
    <w:rsid w:val="001A5C89"/>
    <w:rsid w:val="001A67D3"/>
    <w:rsid w:val="001A6C9E"/>
    <w:rsid w:val="001A7368"/>
    <w:rsid w:val="001B089B"/>
    <w:rsid w:val="001B1891"/>
    <w:rsid w:val="001B1D75"/>
    <w:rsid w:val="001B2029"/>
    <w:rsid w:val="001B2A3D"/>
    <w:rsid w:val="001B2AA2"/>
    <w:rsid w:val="001B380C"/>
    <w:rsid w:val="001B3B98"/>
    <w:rsid w:val="001B4903"/>
    <w:rsid w:val="001B4A4E"/>
    <w:rsid w:val="001B4D44"/>
    <w:rsid w:val="001B5733"/>
    <w:rsid w:val="001B5913"/>
    <w:rsid w:val="001B6C95"/>
    <w:rsid w:val="001C008F"/>
    <w:rsid w:val="001C01FB"/>
    <w:rsid w:val="001C0B72"/>
    <w:rsid w:val="001C0FEB"/>
    <w:rsid w:val="001C1168"/>
    <w:rsid w:val="001C227C"/>
    <w:rsid w:val="001C28B2"/>
    <w:rsid w:val="001C4AB7"/>
    <w:rsid w:val="001C4DDE"/>
    <w:rsid w:val="001C5236"/>
    <w:rsid w:val="001C5436"/>
    <w:rsid w:val="001C7309"/>
    <w:rsid w:val="001D0D74"/>
    <w:rsid w:val="001D1D89"/>
    <w:rsid w:val="001D442D"/>
    <w:rsid w:val="001D5457"/>
    <w:rsid w:val="001E02E6"/>
    <w:rsid w:val="001E1099"/>
    <w:rsid w:val="001E1AD9"/>
    <w:rsid w:val="001E3736"/>
    <w:rsid w:val="001E580E"/>
    <w:rsid w:val="001E71BD"/>
    <w:rsid w:val="001E76F3"/>
    <w:rsid w:val="001F0ECE"/>
    <w:rsid w:val="001F255C"/>
    <w:rsid w:val="001F396C"/>
    <w:rsid w:val="001F484F"/>
    <w:rsid w:val="001F5480"/>
    <w:rsid w:val="001F563E"/>
    <w:rsid w:val="001F5849"/>
    <w:rsid w:val="001F5CB2"/>
    <w:rsid w:val="001F611C"/>
    <w:rsid w:val="001F6227"/>
    <w:rsid w:val="001F6CB7"/>
    <w:rsid w:val="00202429"/>
    <w:rsid w:val="0020285D"/>
    <w:rsid w:val="0020448D"/>
    <w:rsid w:val="00204545"/>
    <w:rsid w:val="002104A2"/>
    <w:rsid w:val="00213366"/>
    <w:rsid w:val="002155E0"/>
    <w:rsid w:val="00216DE2"/>
    <w:rsid w:val="002176AB"/>
    <w:rsid w:val="00217CD4"/>
    <w:rsid w:val="00217D59"/>
    <w:rsid w:val="0022047C"/>
    <w:rsid w:val="002208DB"/>
    <w:rsid w:val="00221071"/>
    <w:rsid w:val="0022161A"/>
    <w:rsid w:val="002216CD"/>
    <w:rsid w:val="00221D98"/>
    <w:rsid w:val="00222FFA"/>
    <w:rsid w:val="0022586D"/>
    <w:rsid w:val="00225D5E"/>
    <w:rsid w:val="002275CA"/>
    <w:rsid w:val="00230C75"/>
    <w:rsid w:val="00233508"/>
    <w:rsid w:val="0023376D"/>
    <w:rsid w:val="00233898"/>
    <w:rsid w:val="0023447A"/>
    <w:rsid w:val="00235116"/>
    <w:rsid w:val="00236519"/>
    <w:rsid w:val="0023665A"/>
    <w:rsid w:val="002416C2"/>
    <w:rsid w:val="00242F8C"/>
    <w:rsid w:val="002442D7"/>
    <w:rsid w:val="00244E5C"/>
    <w:rsid w:val="0024552B"/>
    <w:rsid w:val="00246C21"/>
    <w:rsid w:val="00246D66"/>
    <w:rsid w:val="00247F19"/>
    <w:rsid w:val="00250A0C"/>
    <w:rsid w:val="00251DB6"/>
    <w:rsid w:val="002522A1"/>
    <w:rsid w:val="0025466A"/>
    <w:rsid w:val="002546D8"/>
    <w:rsid w:val="00255B35"/>
    <w:rsid w:val="002566CC"/>
    <w:rsid w:val="00256F48"/>
    <w:rsid w:val="00257051"/>
    <w:rsid w:val="0026063C"/>
    <w:rsid w:val="00260EBE"/>
    <w:rsid w:val="00261DD8"/>
    <w:rsid w:val="00261F49"/>
    <w:rsid w:val="002624CC"/>
    <w:rsid w:val="002635EB"/>
    <w:rsid w:val="002642FB"/>
    <w:rsid w:val="002650C3"/>
    <w:rsid w:val="0026557A"/>
    <w:rsid w:val="00266027"/>
    <w:rsid w:val="00267C20"/>
    <w:rsid w:val="002723A0"/>
    <w:rsid w:val="002733FF"/>
    <w:rsid w:val="002736CE"/>
    <w:rsid w:val="00273D20"/>
    <w:rsid w:val="00274C42"/>
    <w:rsid w:val="0027740D"/>
    <w:rsid w:val="00280151"/>
    <w:rsid w:val="0028047A"/>
    <w:rsid w:val="00280556"/>
    <w:rsid w:val="0028058E"/>
    <w:rsid w:val="00280B92"/>
    <w:rsid w:val="00280F8E"/>
    <w:rsid w:val="002812A7"/>
    <w:rsid w:val="00281674"/>
    <w:rsid w:val="00285A2F"/>
    <w:rsid w:val="0028668A"/>
    <w:rsid w:val="002867D5"/>
    <w:rsid w:val="00287398"/>
    <w:rsid w:val="00290922"/>
    <w:rsid w:val="002917B6"/>
    <w:rsid w:val="002968B5"/>
    <w:rsid w:val="00297A85"/>
    <w:rsid w:val="002A0736"/>
    <w:rsid w:val="002A1CC5"/>
    <w:rsid w:val="002A26DD"/>
    <w:rsid w:val="002A2BAE"/>
    <w:rsid w:val="002A4029"/>
    <w:rsid w:val="002A4859"/>
    <w:rsid w:val="002A6B37"/>
    <w:rsid w:val="002A7269"/>
    <w:rsid w:val="002A7BBA"/>
    <w:rsid w:val="002B0007"/>
    <w:rsid w:val="002B00A0"/>
    <w:rsid w:val="002B07B9"/>
    <w:rsid w:val="002B0A84"/>
    <w:rsid w:val="002B0E04"/>
    <w:rsid w:val="002B16D9"/>
    <w:rsid w:val="002B2A22"/>
    <w:rsid w:val="002B33D5"/>
    <w:rsid w:val="002B3F32"/>
    <w:rsid w:val="002B46B8"/>
    <w:rsid w:val="002B5681"/>
    <w:rsid w:val="002B62D6"/>
    <w:rsid w:val="002B73C2"/>
    <w:rsid w:val="002B75B2"/>
    <w:rsid w:val="002B7BC9"/>
    <w:rsid w:val="002C0B60"/>
    <w:rsid w:val="002C1975"/>
    <w:rsid w:val="002C52E4"/>
    <w:rsid w:val="002C57D3"/>
    <w:rsid w:val="002C5E3C"/>
    <w:rsid w:val="002C5E8C"/>
    <w:rsid w:val="002C6160"/>
    <w:rsid w:val="002C6425"/>
    <w:rsid w:val="002C6A90"/>
    <w:rsid w:val="002C7493"/>
    <w:rsid w:val="002D041B"/>
    <w:rsid w:val="002D0C16"/>
    <w:rsid w:val="002D1527"/>
    <w:rsid w:val="002D1E3F"/>
    <w:rsid w:val="002D226C"/>
    <w:rsid w:val="002D277A"/>
    <w:rsid w:val="002D2797"/>
    <w:rsid w:val="002D2CFA"/>
    <w:rsid w:val="002D47D2"/>
    <w:rsid w:val="002D4F69"/>
    <w:rsid w:val="002D508D"/>
    <w:rsid w:val="002D6DAD"/>
    <w:rsid w:val="002D7562"/>
    <w:rsid w:val="002E03EB"/>
    <w:rsid w:val="002E0E57"/>
    <w:rsid w:val="002E26F6"/>
    <w:rsid w:val="002E3015"/>
    <w:rsid w:val="002E315A"/>
    <w:rsid w:val="002E4996"/>
    <w:rsid w:val="002E4E47"/>
    <w:rsid w:val="002E5213"/>
    <w:rsid w:val="002E5422"/>
    <w:rsid w:val="002F057B"/>
    <w:rsid w:val="002F176E"/>
    <w:rsid w:val="002F1DBA"/>
    <w:rsid w:val="002F2068"/>
    <w:rsid w:val="002F2A15"/>
    <w:rsid w:val="002F34AF"/>
    <w:rsid w:val="002F3753"/>
    <w:rsid w:val="002F4936"/>
    <w:rsid w:val="002F548E"/>
    <w:rsid w:val="002F6670"/>
    <w:rsid w:val="002F7C3D"/>
    <w:rsid w:val="0030028A"/>
    <w:rsid w:val="003006BD"/>
    <w:rsid w:val="00302306"/>
    <w:rsid w:val="003025A8"/>
    <w:rsid w:val="0030398A"/>
    <w:rsid w:val="00304BDA"/>
    <w:rsid w:val="00304F91"/>
    <w:rsid w:val="0030572F"/>
    <w:rsid w:val="003059B3"/>
    <w:rsid w:val="00305AD7"/>
    <w:rsid w:val="00306592"/>
    <w:rsid w:val="00307130"/>
    <w:rsid w:val="003072CF"/>
    <w:rsid w:val="00307EC7"/>
    <w:rsid w:val="003102F2"/>
    <w:rsid w:val="00310596"/>
    <w:rsid w:val="00313C38"/>
    <w:rsid w:val="003172A6"/>
    <w:rsid w:val="00317BA7"/>
    <w:rsid w:val="00320365"/>
    <w:rsid w:val="00320D6B"/>
    <w:rsid w:val="00321684"/>
    <w:rsid w:val="00321EF1"/>
    <w:rsid w:val="00321FDF"/>
    <w:rsid w:val="003225A8"/>
    <w:rsid w:val="00326A26"/>
    <w:rsid w:val="003277F5"/>
    <w:rsid w:val="00332BC7"/>
    <w:rsid w:val="00332E3C"/>
    <w:rsid w:val="0033359B"/>
    <w:rsid w:val="00333A8C"/>
    <w:rsid w:val="003346A4"/>
    <w:rsid w:val="00334AFA"/>
    <w:rsid w:val="00335245"/>
    <w:rsid w:val="00336F4F"/>
    <w:rsid w:val="00336FC3"/>
    <w:rsid w:val="00340157"/>
    <w:rsid w:val="00341A0D"/>
    <w:rsid w:val="0034299F"/>
    <w:rsid w:val="00343371"/>
    <w:rsid w:val="003446DE"/>
    <w:rsid w:val="003446E3"/>
    <w:rsid w:val="00345142"/>
    <w:rsid w:val="0035166D"/>
    <w:rsid w:val="00351E32"/>
    <w:rsid w:val="00352378"/>
    <w:rsid w:val="00352BD3"/>
    <w:rsid w:val="00352D1F"/>
    <w:rsid w:val="003532ED"/>
    <w:rsid w:val="00353788"/>
    <w:rsid w:val="00353BF0"/>
    <w:rsid w:val="00353CAE"/>
    <w:rsid w:val="0035574F"/>
    <w:rsid w:val="003566A4"/>
    <w:rsid w:val="00356944"/>
    <w:rsid w:val="0035727E"/>
    <w:rsid w:val="0036035F"/>
    <w:rsid w:val="003611D7"/>
    <w:rsid w:val="00362F81"/>
    <w:rsid w:val="00363A19"/>
    <w:rsid w:val="00365ABB"/>
    <w:rsid w:val="0036755A"/>
    <w:rsid w:val="00367DA5"/>
    <w:rsid w:val="003703EA"/>
    <w:rsid w:val="0037239E"/>
    <w:rsid w:val="00374E85"/>
    <w:rsid w:val="003751C3"/>
    <w:rsid w:val="003756E6"/>
    <w:rsid w:val="00376894"/>
    <w:rsid w:val="00376DC8"/>
    <w:rsid w:val="00376E3D"/>
    <w:rsid w:val="00376E8B"/>
    <w:rsid w:val="00377860"/>
    <w:rsid w:val="003806F5"/>
    <w:rsid w:val="003814BE"/>
    <w:rsid w:val="00382732"/>
    <w:rsid w:val="0038324A"/>
    <w:rsid w:val="00384268"/>
    <w:rsid w:val="00385F50"/>
    <w:rsid w:val="00390414"/>
    <w:rsid w:val="00391F92"/>
    <w:rsid w:val="00392002"/>
    <w:rsid w:val="003924A1"/>
    <w:rsid w:val="00394F25"/>
    <w:rsid w:val="003960D6"/>
    <w:rsid w:val="00397841"/>
    <w:rsid w:val="003A00DD"/>
    <w:rsid w:val="003A0793"/>
    <w:rsid w:val="003A0AF8"/>
    <w:rsid w:val="003A1E29"/>
    <w:rsid w:val="003A1F14"/>
    <w:rsid w:val="003A3184"/>
    <w:rsid w:val="003A51CE"/>
    <w:rsid w:val="003A55A4"/>
    <w:rsid w:val="003B2582"/>
    <w:rsid w:val="003B3237"/>
    <w:rsid w:val="003B42F6"/>
    <w:rsid w:val="003B4848"/>
    <w:rsid w:val="003B53F5"/>
    <w:rsid w:val="003B63BF"/>
    <w:rsid w:val="003B649E"/>
    <w:rsid w:val="003B7B4A"/>
    <w:rsid w:val="003C019A"/>
    <w:rsid w:val="003C1BA2"/>
    <w:rsid w:val="003C1BAB"/>
    <w:rsid w:val="003C1FF1"/>
    <w:rsid w:val="003C3257"/>
    <w:rsid w:val="003C361D"/>
    <w:rsid w:val="003C49CE"/>
    <w:rsid w:val="003C4F9D"/>
    <w:rsid w:val="003C5885"/>
    <w:rsid w:val="003C602E"/>
    <w:rsid w:val="003C69F2"/>
    <w:rsid w:val="003C6F6D"/>
    <w:rsid w:val="003D09B9"/>
    <w:rsid w:val="003D0E53"/>
    <w:rsid w:val="003D0EC4"/>
    <w:rsid w:val="003D15AA"/>
    <w:rsid w:val="003D2428"/>
    <w:rsid w:val="003D2CC5"/>
    <w:rsid w:val="003D3E7B"/>
    <w:rsid w:val="003D4EF2"/>
    <w:rsid w:val="003E096C"/>
    <w:rsid w:val="003E0F01"/>
    <w:rsid w:val="003E135B"/>
    <w:rsid w:val="003E41F5"/>
    <w:rsid w:val="003E496F"/>
    <w:rsid w:val="003E584C"/>
    <w:rsid w:val="003E58E1"/>
    <w:rsid w:val="003E6BE3"/>
    <w:rsid w:val="003E78ED"/>
    <w:rsid w:val="003F0DA7"/>
    <w:rsid w:val="003F1715"/>
    <w:rsid w:val="003F1941"/>
    <w:rsid w:val="003F2A90"/>
    <w:rsid w:val="003F451E"/>
    <w:rsid w:val="003F6D63"/>
    <w:rsid w:val="003F73F7"/>
    <w:rsid w:val="003F7FF6"/>
    <w:rsid w:val="00400374"/>
    <w:rsid w:val="00401B1D"/>
    <w:rsid w:val="004024DE"/>
    <w:rsid w:val="0040288E"/>
    <w:rsid w:val="00402DCF"/>
    <w:rsid w:val="00403957"/>
    <w:rsid w:val="00403C64"/>
    <w:rsid w:val="00404197"/>
    <w:rsid w:val="00406556"/>
    <w:rsid w:val="00411667"/>
    <w:rsid w:val="00412637"/>
    <w:rsid w:val="00412AE1"/>
    <w:rsid w:val="00412D8C"/>
    <w:rsid w:val="00414A49"/>
    <w:rsid w:val="00415A69"/>
    <w:rsid w:val="004172F6"/>
    <w:rsid w:val="004176D7"/>
    <w:rsid w:val="00420401"/>
    <w:rsid w:val="00420601"/>
    <w:rsid w:val="0042189B"/>
    <w:rsid w:val="00422714"/>
    <w:rsid w:val="004260C9"/>
    <w:rsid w:val="00426412"/>
    <w:rsid w:val="00426EC6"/>
    <w:rsid w:val="00427CCC"/>
    <w:rsid w:val="00427ED8"/>
    <w:rsid w:val="004303CB"/>
    <w:rsid w:val="00431350"/>
    <w:rsid w:val="00431667"/>
    <w:rsid w:val="0043216C"/>
    <w:rsid w:val="00433449"/>
    <w:rsid w:val="0043410A"/>
    <w:rsid w:val="004349D7"/>
    <w:rsid w:val="00434BF2"/>
    <w:rsid w:val="00437DB1"/>
    <w:rsid w:val="00441679"/>
    <w:rsid w:val="0044195E"/>
    <w:rsid w:val="00443566"/>
    <w:rsid w:val="004436F5"/>
    <w:rsid w:val="00443A8A"/>
    <w:rsid w:val="00445548"/>
    <w:rsid w:val="00450C3C"/>
    <w:rsid w:val="0045147C"/>
    <w:rsid w:val="00453B27"/>
    <w:rsid w:val="00454614"/>
    <w:rsid w:val="00455387"/>
    <w:rsid w:val="00455979"/>
    <w:rsid w:val="00456E97"/>
    <w:rsid w:val="0045777E"/>
    <w:rsid w:val="00460A94"/>
    <w:rsid w:val="00461ACD"/>
    <w:rsid w:val="00461CC8"/>
    <w:rsid w:val="0046361D"/>
    <w:rsid w:val="00463CC5"/>
    <w:rsid w:val="00463FDF"/>
    <w:rsid w:val="0046416C"/>
    <w:rsid w:val="004668AD"/>
    <w:rsid w:val="004677A9"/>
    <w:rsid w:val="0047072C"/>
    <w:rsid w:val="00470CD9"/>
    <w:rsid w:val="00472D38"/>
    <w:rsid w:val="00473668"/>
    <w:rsid w:val="00473E1B"/>
    <w:rsid w:val="00476965"/>
    <w:rsid w:val="00477E0A"/>
    <w:rsid w:val="00483589"/>
    <w:rsid w:val="00483BA2"/>
    <w:rsid w:val="00486DA7"/>
    <w:rsid w:val="00487DFB"/>
    <w:rsid w:val="00487FEA"/>
    <w:rsid w:val="00490082"/>
    <w:rsid w:val="00496FE1"/>
    <w:rsid w:val="004972AF"/>
    <w:rsid w:val="004A16EA"/>
    <w:rsid w:val="004A2C9E"/>
    <w:rsid w:val="004A32CE"/>
    <w:rsid w:val="004A3E68"/>
    <w:rsid w:val="004A4820"/>
    <w:rsid w:val="004A5AEF"/>
    <w:rsid w:val="004A5F0E"/>
    <w:rsid w:val="004A61CD"/>
    <w:rsid w:val="004A7975"/>
    <w:rsid w:val="004B477E"/>
    <w:rsid w:val="004B48DF"/>
    <w:rsid w:val="004B4D57"/>
    <w:rsid w:val="004B63FF"/>
    <w:rsid w:val="004B6650"/>
    <w:rsid w:val="004B6743"/>
    <w:rsid w:val="004B6D63"/>
    <w:rsid w:val="004B75BC"/>
    <w:rsid w:val="004B7D4B"/>
    <w:rsid w:val="004C1170"/>
    <w:rsid w:val="004C12AD"/>
    <w:rsid w:val="004C1D69"/>
    <w:rsid w:val="004C2638"/>
    <w:rsid w:val="004C29F4"/>
    <w:rsid w:val="004C383B"/>
    <w:rsid w:val="004C5C62"/>
    <w:rsid w:val="004D1E03"/>
    <w:rsid w:val="004D1E89"/>
    <w:rsid w:val="004D1FE3"/>
    <w:rsid w:val="004D2139"/>
    <w:rsid w:val="004D23ED"/>
    <w:rsid w:val="004D2B29"/>
    <w:rsid w:val="004D3243"/>
    <w:rsid w:val="004D37F7"/>
    <w:rsid w:val="004D394F"/>
    <w:rsid w:val="004D4098"/>
    <w:rsid w:val="004D4D96"/>
    <w:rsid w:val="004D583A"/>
    <w:rsid w:val="004E053D"/>
    <w:rsid w:val="004E078C"/>
    <w:rsid w:val="004E2029"/>
    <w:rsid w:val="004E3124"/>
    <w:rsid w:val="004E3594"/>
    <w:rsid w:val="004E400C"/>
    <w:rsid w:val="004E6563"/>
    <w:rsid w:val="004E65B8"/>
    <w:rsid w:val="004E756F"/>
    <w:rsid w:val="004F03F7"/>
    <w:rsid w:val="004F1BE0"/>
    <w:rsid w:val="004F2A94"/>
    <w:rsid w:val="004F36A7"/>
    <w:rsid w:val="004F4F16"/>
    <w:rsid w:val="004F5673"/>
    <w:rsid w:val="004F5E58"/>
    <w:rsid w:val="004F74B2"/>
    <w:rsid w:val="004F7624"/>
    <w:rsid w:val="004F76C0"/>
    <w:rsid w:val="0050074A"/>
    <w:rsid w:val="00500D40"/>
    <w:rsid w:val="00502418"/>
    <w:rsid w:val="00502632"/>
    <w:rsid w:val="00502687"/>
    <w:rsid w:val="0050369C"/>
    <w:rsid w:val="00504932"/>
    <w:rsid w:val="00505ADC"/>
    <w:rsid w:val="0050622C"/>
    <w:rsid w:val="0050634F"/>
    <w:rsid w:val="00506D4F"/>
    <w:rsid w:val="00507454"/>
    <w:rsid w:val="0050762E"/>
    <w:rsid w:val="005102A4"/>
    <w:rsid w:val="00511947"/>
    <w:rsid w:val="00513C2D"/>
    <w:rsid w:val="0051549D"/>
    <w:rsid w:val="00515ACD"/>
    <w:rsid w:val="005169EF"/>
    <w:rsid w:val="00521012"/>
    <w:rsid w:val="00522013"/>
    <w:rsid w:val="00533B74"/>
    <w:rsid w:val="005352D0"/>
    <w:rsid w:val="00535631"/>
    <w:rsid w:val="00535839"/>
    <w:rsid w:val="00535B43"/>
    <w:rsid w:val="0053608D"/>
    <w:rsid w:val="005371A7"/>
    <w:rsid w:val="00541D83"/>
    <w:rsid w:val="00543112"/>
    <w:rsid w:val="00543693"/>
    <w:rsid w:val="00543E1A"/>
    <w:rsid w:val="005446A8"/>
    <w:rsid w:val="005448F5"/>
    <w:rsid w:val="0055378F"/>
    <w:rsid w:val="00553E65"/>
    <w:rsid w:val="00554875"/>
    <w:rsid w:val="00557180"/>
    <w:rsid w:val="00557739"/>
    <w:rsid w:val="00560110"/>
    <w:rsid w:val="005607FA"/>
    <w:rsid w:val="00560943"/>
    <w:rsid w:val="00561953"/>
    <w:rsid w:val="005630FC"/>
    <w:rsid w:val="005636E7"/>
    <w:rsid w:val="0056381A"/>
    <w:rsid w:val="00563A05"/>
    <w:rsid w:val="00564493"/>
    <w:rsid w:val="00564630"/>
    <w:rsid w:val="005647B9"/>
    <w:rsid w:val="00566161"/>
    <w:rsid w:val="0056646A"/>
    <w:rsid w:val="00566B33"/>
    <w:rsid w:val="00572390"/>
    <w:rsid w:val="00572C5F"/>
    <w:rsid w:val="00573115"/>
    <w:rsid w:val="005739BD"/>
    <w:rsid w:val="00573CF4"/>
    <w:rsid w:val="00577C09"/>
    <w:rsid w:val="00580181"/>
    <w:rsid w:val="00580350"/>
    <w:rsid w:val="00581065"/>
    <w:rsid w:val="005812DB"/>
    <w:rsid w:val="00584A21"/>
    <w:rsid w:val="00585377"/>
    <w:rsid w:val="005865CB"/>
    <w:rsid w:val="00586FD5"/>
    <w:rsid w:val="005901B9"/>
    <w:rsid w:val="00591EBF"/>
    <w:rsid w:val="00596EBE"/>
    <w:rsid w:val="0059730F"/>
    <w:rsid w:val="00597B19"/>
    <w:rsid w:val="005A0FB6"/>
    <w:rsid w:val="005A47E3"/>
    <w:rsid w:val="005A4E5E"/>
    <w:rsid w:val="005B033F"/>
    <w:rsid w:val="005B0BF3"/>
    <w:rsid w:val="005B1C22"/>
    <w:rsid w:val="005B25C4"/>
    <w:rsid w:val="005B4253"/>
    <w:rsid w:val="005B4593"/>
    <w:rsid w:val="005B527C"/>
    <w:rsid w:val="005C0BBE"/>
    <w:rsid w:val="005C2224"/>
    <w:rsid w:val="005C390E"/>
    <w:rsid w:val="005C4891"/>
    <w:rsid w:val="005C5696"/>
    <w:rsid w:val="005C57A9"/>
    <w:rsid w:val="005C58CF"/>
    <w:rsid w:val="005C6FAB"/>
    <w:rsid w:val="005D1D37"/>
    <w:rsid w:val="005D42E2"/>
    <w:rsid w:val="005D52E6"/>
    <w:rsid w:val="005D599D"/>
    <w:rsid w:val="005D7221"/>
    <w:rsid w:val="005E1B26"/>
    <w:rsid w:val="005E1E5B"/>
    <w:rsid w:val="005E34BD"/>
    <w:rsid w:val="005E4111"/>
    <w:rsid w:val="005E472C"/>
    <w:rsid w:val="005E56DD"/>
    <w:rsid w:val="005E5F03"/>
    <w:rsid w:val="005E6E09"/>
    <w:rsid w:val="005E7962"/>
    <w:rsid w:val="005E7DF6"/>
    <w:rsid w:val="005F0C85"/>
    <w:rsid w:val="005F34BD"/>
    <w:rsid w:val="005F3EAD"/>
    <w:rsid w:val="005F3F9D"/>
    <w:rsid w:val="005F44D7"/>
    <w:rsid w:val="005F5CD3"/>
    <w:rsid w:val="005F6FB1"/>
    <w:rsid w:val="005F70FF"/>
    <w:rsid w:val="005F7320"/>
    <w:rsid w:val="00600A92"/>
    <w:rsid w:val="00601468"/>
    <w:rsid w:val="00601A1C"/>
    <w:rsid w:val="00601D83"/>
    <w:rsid w:val="0060323E"/>
    <w:rsid w:val="00605B13"/>
    <w:rsid w:val="00610380"/>
    <w:rsid w:val="0061139D"/>
    <w:rsid w:val="00611710"/>
    <w:rsid w:val="00613C75"/>
    <w:rsid w:val="0061408D"/>
    <w:rsid w:val="00614A0C"/>
    <w:rsid w:val="00615BA3"/>
    <w:rsid w:val="006160FC"/>
    <w:rsid w:val="00617172"/>
    <w:rsid w:val="00617AD5"/>
    <w:rsid w:val="0062174F"/>
    <w:rsid w:val="00622AC9"/>
    <w:rsid w:val="00623E5B"/>
    <w:rsid w:val="00624284"/>
    <w:rsid w:val="00626977"/>
    <w:rsid w:val="00630770"/>
    <w:rsid w:val="00633153"/>
    <w:rsid w:val="00633454"/>
    <w:rsid w:val="006339A4"/>
    <w:rsid w:val="00634CAB"/>
    <w:rsid w:val="00634E7A"/>
    <w:rsid w:val="00642E84"/>
    <w:rsid w:val="0064433E"/>
    <w:rsid w:val="006448EE"/>
    <w:rsid w:val="006450E0"/>
    <w:rsid w:val="00645CF2"/>
    <w:rsid w:val="00646093"/>
    <w:rsid w:val="006462FE"/>
    <w:rsid w:val="006466D5"/>
    <w:rsid w:val="00647BCC"/>
    <w:rsid w:val="00650898"/>
    <w:rsid w:val="00651C52"/>
    <w:rsid w:val="0065324D"/>
    <w:rsid w:val="00653B73"/>
    <w:rsid w:val="00653D83"/>
    <w:rsid w:val="006544CD"/>
    <w:rsid w:val="006548B6"/>
    <w:rsid w:val="006559B7"/>
    <w:rsid w:val="00655C7A"/>
    <w:rsid w:val="00656631"/>
    <w:rsid w:val="00657E5C"/>
    <w:rsid w:val="00657F3F"/>
    <w:rsid w:val="0066113E"/>
    <w:rsid w:val="00661BE3"/>
    <w:rsid w:val="00666D56"/>
    <w:rsid w:val="00667D7F"/>
    <w:rsid w:val="00672BD5"/>
    <w:rsid w:val="0067331B"/>
    <w:rsid w:val="006740B0"/>
    <w:rsid w:val="00676345"/>
    <w:rsid w:val="00676408"/>
    <w:rsid w:val="0067760F"/>
    <w:rsid w:val="006776FD"/>
    <w:rsid w:val="00681F72"/>
    <w:rsid w:val="00682453"/>
    <w:rsid w:val="00683EA1"/>
    <w:rsid w:val="006844EA"/>
    <w:rsid w:val="00685556"/>
    <w:rsid w:val="0068629D"/>
    <w:rsid w:val="00691E88"/>
    <w:rsid w:val="0069572B"/>
    <w:rsid w:val="006958FD"/>
    <w:rsid w:val="006965E7"/>
    <w:rsid w:val="00696624"/>
    <w:rsid w:val="006966DC"/>
    <w:rsid w:val="0069698B"/>
    <w:rsid w:val="00696C69"/>
    <w:rsid w:val="006971BB"/>
    <w:rsid w:val="00697A1E"/>
    <w:rsid w:val="006A07BD"/>
    <w:rsid w:val="006A144E"/>
    <w:rsid w:val="006A169A"/>
    <w:rsid w:val="006A2029"/>
    <w:rsid w:val="006A49DD"/>
    <w:rsid w:val="006A6475"/>
    <w:rsid w:val="006A7714"/>
    <w:rsid w:val="006B331D"/>
    <w:rsid w:val="006B39DE"/>
    <w:rsid w:val="006B3E95"/>
    <w:rsid w:val="006B4B61"/>
    <w:rsid w:val="006B544E"/>
    <w:rsid w:val="006B56AF"/>
    <w:rsid w:val="006B6FC7"/>
    <w:rsid w:val="006B6FFA"/>
    <w:rsid w:val="006B71EF"/>
    <w:rsid w:val="006B74B1"/>
    <w:rsid w:val="006C037E"/>
    <w:rsid w:val="006C1107"/>
    <w:rsid w:val="006C3979"/>
    <w:rsid w:val="006C411A"/>
    <w:rsid w:val="006C41CE"/>
    <w:rsid w:val="006C68DE"/>
    <w:rsid w:val="006C71FF"/>
    <w:rsid w:val="006D0152"/>
    <w:rsid w:val="006D03B0"/>
    <w:rsid w:val="006D09A9"/>
    <w:rsid w:val="006D348E"/>
    <w:rsid w:val="006D3C3B"/>
    <w:rsid w:val="006D4E67"/>
    <w:rsid w:val="006D592D"/>
    <w:rsid w:val="006D5B1C"/>
    <w:rsid w:val="006D6DB1"/>
    <w:rsid w:val="006D7599"/>
    <w:rsid w:val="006E01E2"/>
    <w:rsid w:val="006E25F3"/>
    <w:rsid w:val="006E4A3A"/>
    <w:rsid w:val="006E4A91"/>
    <w:rsid w:val="006E4E85"/>
    <w:rsid w:val="006E60AA"/>
    <w:rsid w:val="006E60E4"/>
    <w:rsid w:val="006F0C6E"/>
    <w:rsid w:val="006F1448"/>
    <w:rsid w:val="006F18C0"/>
    <w:rsid w:val="006F1B6D"/>
    <w:rsid w:val="006F272A"/>
    <w:rsid w:val="006F2A0D"/>
    <w:rsid w:val="006F2A4D"/>
    <w:rsid w:val="006F2BC7"/>
    <w:rsid w:val="006F2CAE"/>
    <w:rsid w:val="006F3E80"/>
    <w:rsid w:val="006F4CFA"/>
    <w:rsid w:val="006F59C8"/>
    <w:rsid w:val="006F5C18"/>
    <w:rsid w:val="007000A7"/>
    <w:rsid w:val="007010AC"/>
    <w:rsid w:val="00701C36"/>
    <w:rsid w:val="007042F0"/>
    <w:rsid w:val="00707634"/>
    <w:rsid w:val="0071059F"/>
    <w:rsid w:val="007108E5"/>
    <w:rsid w:val="00711A8F"/>
    <w:rsid w:val="0071217F"/>
    <w:rsid w:val="00715888"/>
    <w:rsid w:val="00716A36"/>
    <w:rsid w:val="00716C82"/>
    <w:rsid w:val="00722067"/>
    <w:rsid w:val="0072416E"/>
    <w:rsid w:val="00724A50"/>
    <w:rsid w:val="007261DA"/>
    <w:rsid w:val="007267A2"/>
    <w:rsid w:val="00730D69"/>
    <w:rsid w:val="00730E17"/>
    <w:rsid w:val="007315A8"/>
    <w:rsid w:val="00731B4C"/>
    <w:rsid w:val="00733BC3"/>
    <w:rsid w:val="00734454"/>
    <w:rsid w:val="00734743"/>
    <w:rsid w:val="007361A5"/>
    <w:rsid w:val="00742E8F"/>
    <w:rsid w:val="00743D4B"/>
    <w:rsid w:val="007446C9"/>
    <w:rsid w:val="0074638F"/>
    <w:rsid w:val="00747BCB"/>
    <w:rsid w:val="007514A3"/>
    <w:rsid w:val="00751CCF"/>
    <w:rsid w:val="00752730"/>
    <w:rsid w:val="007534B1"/>
    <w:rsid w:val="00753E7C"/>
    <w:rsid w:val="00754BA2"/>
    <w:rsid w:val="007553FB"/>
    <w:rsid w:val="007557B8"/>
    <w:rsid w:val="00757E12"/>
    <w:rsid w:val="00757E5E"/>
    <w:rsid w:val="0076025C"/>
    <w:rsid w:val="007616B9"/>
    <w:rsid w:val="00763025"/>
    <w:rsid w:val="0076321A"/>
    <w:rsid w:val="00764469"/>
    <w:rsid w:val="007646F8"/>
    <w:rsid w:val="007653F8"/>
    <w:rsid w:val="00765C0A"/>
    <w:rsid w:val="00765E45"/>
    <w:rsid w:val="007704FF"/>
    <w:rsid w:val="007705D3"/>
    <w:rsid w:val="00772D98"/>
    <w:rsid w:val="0077491D"/>
    <w:rsid w:val="00775B8A"/>
    <w:rsid w:val="00775D34"/>
    <w:rsid w:val="0077664C"/>
    <w:rsid w:val="00776F96"/>
    <w:rsid w:val="007770BB"/>
    <w:rsid w:val="0077751B"/>
    <w:rsid w:val="007777AC"/>
    <w:rsid w:val="00780D61"/>
    <w:rsid w:val="0078181C"/>
    <w:rsid w:val="00782F7F"/>
    <w:rsid w:val="0078360F"/>
    <w:rsid w:val="00783C6D"/>
    <w:rsid w:val="00784F85"/>
    <w:rsid w:val="00785C00"/>
    <w:rsid w:val="00787320"/>
    <w:rsid w:val="00787674"/>
    <w:rsid w:val="007909E5"/>
    <w:rsid w:val="00791931"/>
    <w:rsid w:val="00792D54"/>
    <w:rsid w:val="00792E1A"/>
    <w:rsid w:val="00793340"/>
    <w:rsid w:val="00793BF0"/>
    <w:rsid w:val="00793C0E"/>
    <w:rsid w:val="00797F4B"/>
    <w:rsid w:val="007A3F43"/>
    <w:rsid w:val="007A4207"/>
    <w:rsid w:val="007A701C"/>
    <w:rsid w:val="007A72B6"/>
    <w:rsid w:val="007B2641"/>
    <w:rsid w:val="007B4864"/>
    <w:rsid w:val="007B49A3"/>
    <w:rsid w:val="007B4C3C"/>
    <w:rsid w:val="007B522D"/>
    <w:rsid w:val="007B614F"/>
    <w:rsid w:val="007B79A0"/>
    <w:rsid w:val="007C16F1"/>
    <w:rsid w:val="007C2075"/>
    <w:rsid w:val="007C2F88"/>
    <w:rsid w:val="007C5414"/>
    <w:rsid w:val="007C54DF"/>
    <w:rsid w:val="007C7F5E"/>
    <w:rsid w:val="007D0235"/>
    <w:rsid w:val="007D1D18"/>
    <w:rsid w:val="007D298E"/>
    <w:rsid w:val="007D3460"/>
    <w:rsid w:val="007D37F3"/>
    <w:rsid w:val="007D3A17"/>
    <w:rsid w:val="007D3ECB"/>
    <w:rsid w:val="007D4474"/>
    <w:rsid w:val="007D4539"/>
    <w:rsid w:val="007D4822"/>
    <w:rsid w:val="007D52E3"/>
    <w:rsid w:val="007D5FCF"/>
    <w:rsid w:val="007D630C"/>
    <w:rsid w:val="007E0972"/>
    <w:rsid w:val="007E0BFB"/>
    <w:rsid w:val="007E13F0"/>
    <w:rsid w:val="007E1FBC"/>
    <w:rsid w:val="007E29B8"/>
    <w:rsid w:val="007E2E47"/>
    <w:rsid w:val="007E2E67"/>
    <w:rsid w:val="007E3B52"/>
    <w:rsid w:val="007E4891"/>
    <w:rsid w:val="007E4C42"/>
    <w:rsid w:val="007E5844"/>
    <w:rsid w:val="007E63A3"/>
    <w:rsid w:val="007E6D7C"/>
    <w:rsid w:val="007F1069"/>
    <w:rsid w:val="007F1378"/>
    <w:rsid w:val="007F33B7"/>
    <w:rsid w:val="007F33E3"/>
    <w:rsid w:val="007F3730"/>
    <w:rsid w:val="007F43B8"/>
    <w:rsid w:val="007F48F9"/>
    <w:rsid w:val="007F5511"/>
    <w:rsid w:val="007F7021"/>
    <w:rsid w:val="007F72CF"/>
    <w:rsid w:val="00804375"/>
    <w:rsid w:val="008076F9"/>
    <w:rsid w:val="00807CB6"/>
    <w:rsid w:val="00814CAB"/>
    <w:rsid w:val="00815934"/>
    <w:rsid w:val="0081626D"/>
    <w:rsid w:val="008165AA"/>
    <w:rsid w:val="00816EE6"/>
    <w:rsid w:val="00820A21"/>
    <w:rsid w:val="00822376"/>
    <w:rsid w:val="00823148"/>
    <w:rsid w:val="00823338"/>
    <w:rsid w:val="0082490C"/>
    <w:rsid w:val="008277BF"/>
    <w:rsid w:val="00827A2D"/>
    <w:rsid w:val="00827F68"/>
    <w:rsid w:val="00830283"/>
    <w:rsid w:val="0083244F"/>
    <w:rsid w:val="0083345B"/>
    <w:rsid w:val="00833B15"/>
    <w:rsid w:val="0083444E"/>
    <w:rsid w:val="00834B38"/>
    <w:rsid w:val="00835849"/>
    <w:rsid w:val="0083621A"/>
    <w:rsid w:val="008369C7"/>
    <w:rsid w:val="008376AE"/>
    <w:rsid w:val="008413CE"/>
    <w:rsid w:val="0084157E"/>
    <w:rsid w:val="008429E2"/>
    <w:rsid w:val="008430B6"/>
    <w:rsid w:val="0084553F"/>
    <w:rsid w:val="00845EBB"/>
    <w:rsid w:val="00846D25"/>
    <w:rsid w:val="00846E43"/>
    <w:rsid w:val="0084779F"/>
    <w:rsid w:val="008501FC"/>
    <w:rsid w:val="00850EF3"/>
    <w:rsid w:val="008537C9"/>
    <w:rsid w:val="008549AC"/>
    <w:rsid w:val="008550F0"/>
    <w:rsid w:val="008553A1"/>
    <w:rsid w:val="00856361"/>
    <w:rsid w:val="008565E1"/>
    <w:rsid w:val="00856C27"/>
    <w:rsid w:val="00856E65"/>
    <w:rsid w:val="00857314"/>
    <w:rsid w:val="008575C3"/>
    <w:rsid w:val="00857F2F"/>
    <w:rsid w:val="0086240A"/>
    <w:rsid w:val="00862549"/>
    <w:rsid w:val="008628C0"/>
    <w:rsid w:val="00863A3E"/>
    <w:rsid w:val="008648D6"/>
    <w:rsid w:val="00864C4E"/>
    <w:rsid w:val="008665A2"/>
    <w:rsid w:val="0086662F"/>
    <w:rsid w:val="00867B53"/>
    <w:rsid w:val="00867E5E"/>
    <w:rsid w:val="0087131A"/>
    <w:rsid w:val="008726DA"/>
    <w:rsid w:val="0087344A"/>
    <w:rsid w:val="00873491"/>
    <w:rsid w:val="008736A5"/>
    <w:rsid w:val="00873F93"/>
    <w:rsid w:val="00875030"/>
    <w:rsid w:val="00875313"/>
    <w:rsid w:val="008757C8"/>
    <w:rsid w:val="00880612"/>
    <w:rsid w:val="00882C4F"/>
    <w:rsid w:val="0088458C"/>
    <w:rsid w:val="0088768E"/>
    <w:rsid w:val="00892138"/>
    <w:rsid w:val="00892B0B"/>
    <w:rsid w:val="0089408C"/>
    <w:rsid w:val="008941AD"/>
    <w:rsid w:val="00896527"/>
    <w:rsid w:val="008970DC"/>
    <w:rsid w:val="008979FF"/>
    <w:rsid w:val="008A0EAD"/>
    <w:rsid w:val="008A1902"/>
    <w:rsid w:val="008A3507"/>
    <w:rsid w:val="008A3A74"/>
    <w:rsid w:val="008A42F0"/>
    <w:rsid w:val="008A6241"/>
    <w:rsid w:val="008A6A1B"/>
    <w:rsid w:val="008A6A72"/>
    <w:rsid w:val="008A6EAF"/>
    <w:rsid w:val="008A6F53"/>
    <w:rsid w:val="008A7986"/>
    <w:rsid w:val="008B00B7"/>
    <w:rsid w:val="008B33B6"/>
    <w:rsid w:val="008B5A1E"/>
    <w:rsid w:val="008C036F"/>
    <w:rsid w:val="008C099D"/>
    <w:rsid w:val="008C3122"/>
    <w:rsid w:val="008C4B9A"/>
    <w:rsid w:val="008C542E"/>
    <w:rsid w:val="008C5EBF"/>
    <w:rsid w:val="008C6A58"/>
    <w:rsid w:val="008C716E"/>
    <w:rsid w:val="008C7198"/>
    <w:rsid w:val="008C7E1E"/>
    <w:rsid w:val="008D050C"/>
    <w:rsid w:val="008D1333"/>
    <w:rsid w:val="008D1E70"/>
    <w:rsid w:val="008D2EB1"/>
    <w:rsid w:val="008D6232"/>
    <w:rsid w:val="008D65EE"/>
    <w:rsid w:val="008D6747"/>
    <w:rsid w:val="008D69C1"/>
    <w:rsid w:val="008D736E"/>
    <w:rsid w:val="008D7502"/>
    <w:rsid w:val="008E0406"/>
    <w:rsid w:val="008E0721"/>
    <w:rsid w:val="008E1387"/>
    <w:rsid w:val="008E14AD"/>
    <w:rsid w:val="008E2910"/>
    <w:rsid w:val="008E301B"/>
    <w:rsid w:val="008E34AB"/>
    <w:rsid w:val="008E3644"/>
    <w:rsid w:val="008E4CB6"/>
    <w:rsid w:val="008E5EA4"/>
    <w:rsid w:val="008E626C"/>
    <w:rsid w:val="008E7086"/>
    <w:rsid w:val="008F0064"/>
    <w:rsid w:val="008F09DB"/>
    <w:rsid w:val="008F309F"/>
    <w:rsid w:val="008F39BD"/>
    <w:rsid w:val="008F3C3A"/>
    <w:rsid w:val="008F49FC"/>
    <w:rsid w:val="008F752D"/>
    <w:rsid w:val="008F78F7"/>
    <w:rsid w:val="008F7B4A"/>
    <w:rsid w:val="008F7FD0"/>
    <w:rsid w:val="009006C8"/>
    <w:rsid w:val="00901C98"/>
    <w:rsid w:val="00901E60"/>
    <w:rsid w:val="009039BD"/>
    <w:rsid w:val="00905B4D"/>
    <w:rsid w:val="00905C28"/>
    <w:rsid w:val="00906DF4"/>
    <w:rsid w:val="00910B38"/>
    <w:rsid w:val="00911984"/>
    <w:rsid w:val="009123D9"/>
    <w:rsid w:val="009133A0"/>
    <w:rsid w:val="00914C82"/>
    <w:rsid w:val="009207D4"/>
    <w:rsid w:val="00921099"/>
    <w:rsid w:val="009215A4"/>
    <w:rsid w:val="00921EF0"/>
    <w:rsid w:val="00922B23"/>
    <w:rsid w:val="00923337"/>
    <w:rsid w:val="009237E4"/>
    <w:rsid w:val="009239F0"/>
    <w:rsid w:val="00924BE1"/>
    <w:rsid w:val="00924CE6"/>
    <w:rsid w:val="009251D1"/>
    <w:rsid w:val="00925D3D"/>
    <w:rsid w:val="00925F5C"/>
    <w:rsid w:val="00930DB8"/>
    <w:rsid w:val="0093124E"/>
    <w:rsid w:val="00931751"/>
    <w:rsid w:val="0093361B"/>
    <w:rsid w:val="0093385F"/>
    <w:rsid w:val="00933B63"/>
    <w:rsid w:val="00933E47"/>
    <w:rsid w:val="00934473"/>
    <w:rsid w:val="0093502D"/>
    <w:rsid w:val="00935DD4"/>
    <w:rsid w:val="00937AA3"/>
    <w:rsid w:val="00937D73"/>
    <w:rsid w:val="009401D7"/>
    <w:rsid w:val="0094148C"/>
    <w:rsid w:val="00941F7C"/>
    <w:rsid w:val="009437A2"/>
    <w:rsid w:val="0094449D"/>
    <w:rsid w:val="00944880"/>
    <w:rsid w:val="00944EEB"/>
    <w:rsid w:val="0094504F"/>
    <w:rsid w:val="00945AB1"/>
    <w:rsid w:val="00945DB7"/>
    <w:rsid w:val="009460AF"/>
    <w:rsid w:val="00947AC5"/>
    <w:rsid w:val="00947B65"/>
    <w:rsid w:val="00950B9C"/>
    <w:rsid w:val="00950C7B"/>
    <w:rsid w:val="00951F4E"/>
    <w:rsid w:val="00954E74"/>
    <w:rsid w:val="00955F37"/>
    <w:rsid w:val="00956031"/>
    <w:rsid w:val="00956306"/>
    <w:rsid w:val="00956E07"/>
    <w:rsid w:val="009607AF"/>
    <w:rsid w:val="009611A2"/>
    <w:rsid w:val="00963314"/>
    <w:rsid w:val="00964018"/>
    <w:rsid w:val="00965D59"/>
    <w:rsid w:val="0096605B"/>
    <w:rsid w:val="00966BDF"/>
    <w:rsid w:val="00966E11"/>
    <w:rsid w:val="009674E6"/>
    <w:rsid w:val="00970A2A"/>
    <w:rsid w:val="00971E6C"/>
    <w:rsid w:val="0097336F"/>
    <w:rsid w:val="009735EB"/>
    <w:rsid w:val="009741EF"/>
    <w:rsid w:val="00974316"/>
    <w:rsid w:val="009743EE"/>
    <w:rsid w:val="00974D6A"/>
    <w:rsid w:val="00974EBE"/>
    <w:rsid w:val="009769FE"/>
    <w:rsid w:val="00980170"/>
    <w:rsid w:val="00980516"/>
    <w:rsid w:val="00981476"/>
    <w:rsid w:val="009816BD"/>
    <w:rsid w:val="00981E3E"/>
    <w:rsid w:val="009827C5"/>
    <w:rsid w:val="00984502"/>
    <w:rsid w:val="00985D44"/>
    <w:rsid w:val="00986A4F"/>
    <w:rsid w:val="009902BC"/>
    <w:rsid w:val="00990A37"/>
    <w:rsid w:val="00990EBC"/>
    <w:rsid w:val="00991F99"/>
    <w:rsid w:val="00992D9C"/>
    <w:rsid w:val="0099338D"/>
    <w:rsid w:val="00995082"/>
    <w:rsid w:val="0099675E"/>
    <w:rsid w:val="009967AC"/>
    <w:rsid w:val="00997467"/>
    <w:rsid w:val="009A0775"/>
    <w:rsid w:val="009A1231"/>
    <w:rsid w:val="009A1F74"/>
    <w:rsid w:val="009A206D"/>
    <w:rsid w:val="009A3675"/>
    <w:rsid w:val="009A57C1"/>
    <w:rsid w:val="009A58ED"/>
    <w:rsid w:val="009A5ADE"/>
    <w:rsid w:val="009A5BA7"/>
    <w:rsid w:val="009A5FEE"/>
    <w:rsid w:val="009A71C9"/>
    <w:rsid w:val="009A7316"/>
    <w:rsid w:val="009B1F3B"/>
    <w:rsid w:val="009B42C5"/>
    <w:rsid w:val="009B4C46"/>
    <w:rsid w:val="009B4F5D"/>
    <w:rsid w:val="009B5B0E"/>
    <w:rsid w:val="009B6D0C"/>
    <w:rsid w:val="009B75D4"/>
    <w:rsid w:val="009B7C0D"/>
    <w:rsid w:val="009B7FBA"/>
    <w:rsid w:val="009C0F74"/>
    <w:rsid w:val="009C384E"/>
    <w:rsid w:val="009C47F3"/>
    <w:rsid w:val="009C4D29"/>
    <w:rsid w:val="009C509F"/>
    <w:rsid w:val="009C5178"/>
    <w:rsid w:val="009C5686"/>
    <w:rsid w:val="009C6C79"/>
    <w:rsid w:val="009C77F6"/>
    <w:rsid w:val="009D0080"/>
    <w:rsid w:val="009D06DA"/>
    <w:rsid w:val="009D08CC"/>
    <w:rsid w:val="009D1750"/>
    <w:rsid w:val="009D19E7"/>
    <w:rsid w:val="009D2D89"/>
    <w:rsid w:val="009D45B1"/>
    <w:rsid w:val="009D576C"/>
    <w:rsid w:val="009D6331"/>
    <w:rsid w:val="009D6847"/>
    <w:rsid w:val="009D79FC"/>
    <w:rsid w:val="009E1D13"/>
    <w:rsid w:val="009E2C20"/>
    <w:rsid w:val="009E4493"/>
    <w:rsid w:val="009E472C"/>
    <w:rsid w:val="009E4F37"/>
    <w:rsid w:val="009E5040"/>
    <w:rsid w:val="009E633E"/>
    <w:rsid w:val="009E74E0"/>
    <w:rsid w:val="009F3C4F"/>
    <w:rsid w:val="009F4CB8"/>
    <w:rsid w:val="009F63C7"/>
    <w:rsid w:val="00A001AF"/>
    <w:rsid w:val="00A00203"/>
    <w:rsid w:val="00A002C6"/>
    <w:rsid w:val="00A002CF"/>
    <w:rsid w:val="00A008FE"/>
    <w:rsid w:val="00A01A8A"/>
    <w:rsid w:val="00A02E34"/>
    <w:rsid w:val="00A03B24"/>
    <w:rsid w:val="00A0551A"/>
    <w:rsid w:val="00A05B4C"/>
    <w:rsid w:val="00A06FFD"/>
    <w:rsid w:val="00A07855"/>
    <w:rsid w:val="00A07FF5"/>
    <w:rsid w:val="00A11165"/>
    <w:rsid w:val="00A11A4F"/>
    <w:rsid w:val="00A12320"/>
    <w:rsid w:val="00A1356C"/>
    <w:rsid w:val="00A13EB4"/>
    <w:rsid w:val="00A14566"/>
    <w:rsid w:val="00A14E69"/>
    <w:rsid w:val="00A15450"/>
    <w:rsid w:val="00A16249"/>
    <w:rsid w:val="00A203A4"/>
    <w:rsid w:val="00A24331"/>
    <w:rsid w:val="00A244FA"/>
    <w:rsid w:val="00A25229"/>
    <w:rsid w:val="00A25282"/>
    <w:rsid w:val="00A25F3A"/>
    <w:rsid w:val="00A26A06"/>
    <w:rsid w:val="00A27EFA"/>
    <w:rsid w:val="00A339D4"/>
    <w:rsid w:val="00A33E08"/>
    <w:rsid w:val="00A34116"/>
    <w:rsid w:val="00A3412F"/>
    <w:rsid w:val="00A34157"/>
    <w:rsid w:val="00A352FC"/>
    <w:rsid w:val="00A42487"/>
    <w:rsid w:val="00A42726"/>
    <w:rsid w:val="00A432B3"/>
    <w:rsid w:val="00A43386"/>
    <w:rsid w:val="00A46227"/>
    <w:rsid w:val="00A475AA"/>
    <w:rsid w:val="00A47816"/>
    <w:rsid w:val="00A50073"/>
    <w:rsid w:val="00A501F9"/>
    <w:rsid w:val="00A502CF"/>
    <w:rsid w:val="00A50990"/>
    <w:rsid w:val="00A51609"/>
    <w:rsid w:val="00A518C6"/>
    <w:rsid w:val="00A51EEA"/>
    <w:rsid w:val="00A51FE0"/>
    <w:rsid w:val="00A52441"/>
    <w:rsid w:val="00A52927"/>
    <w:rsid w:val="00A54FB8"/>
    <w:rsid w:val="00A551A3"/>
    <w:rsid w:val="00A560BD"/>
    <w:rsid w:val="00A57B73"/>
    <w:rsid w:val="00A57E3D"/>
    <w:rsid w:val="00A601C3"/>
    <w:rsid w:val="00A605A3"/>
    <w:rsid w:val="00A60659"/>
    <w:rsid w:val="00A611F6"/>
    <w:rsid w:val="00A6191D"/>
    <w:rsid w:val="00A6403C"/>
    <w:rsid w:val="00A64230"/>
    <w:rsid w:val="00A67B5C"/>
    <w:rsid w:val="00A717CA"/>
    <w:rsid w:val="00A71C58"/>
    <w:rsid w:val="00A71CBE"/>
    <w:rsid w:val="00A72970"/>
    <w:rsid w:val="00A745EA"/>
    <w:rsid w:val="00A74637"/>
    <w:rsid w:val="00A746DC"/>
    <w:rsid w:val="00A747BC"/>
    <w:rsid w:val="00A74B57"/>
    <w:rsid w:val="00A76143"/>
    <w:rsid w:val="00A768BB"/>
    <w:rsid w:val="00A7692A"/>
    <w:rsid w:val="00A80F49"/>
    <w:rsid w:val="00A82223"/>
    <w:rsid w:val="00A824B2"/>
    <w:rsid w:val="00A837CE"/>
    <w:rsid w:val="00A83DC0"/>
    <w:rsid w:val="00A83FC7"/>
    <w:rsid w:val="00A93A20"/>
    <w:rsid w:val="00A94D14"/>
    <w:rsid w:val="00A94FCA"/>
    <w:rsid w:val="00A952CA"/>
    <w:rsid w:val="00A96186"/>
    <w:rsid w:val="00A962E0"/>
    <w:rsid w:val="00A9673D"/>
    <w:rsid w:val="00A96E90"/>
    <w:rsid w:val="00A97485"/>
    <w:rsid w:val="00A978A9"/>
    <w:rsid w:val="00AA1E75"/>
    <w:rsid w:val="00AA3927"/>
    <w:rsid w:val="00AA58C3"/>
    <w:rsid w:val="00AA6317"/>
    <w:rsid w:val="00AA7507"/>
    <w:rsid w:val="00AB11DE"/>
    <w:rsid w:val="00AB253E"/>
    <w:rsid w:val="00AB2D95"/>
    <w:rsid w:val="00AB4E07"/>
    <w:rsid w:val="00AB55E1"/>
    <w:rsid w:val="00AB63FC"/>
    <w:rsid w:val="00AB7FB6"/>
    <w:rsid w:val="00AC1F38"/>
    <w:rsid w:val="00AC24B1"/>
    <w:rsid w:val="00AC25BB"/>
    <w:rsid w:val="00AC3B13"/>
    <w:rsid w:val="00AC3B60"/>
    <w:rsid w:val="00AC48A6"/>
    <w:rsid w:val="00AC5DD0"/>
    <w:rsid w:val="00AC6AD2"/>
    <w:rsid w:val="00AC782F"/>
    <w:rsid w:val="00AC7F87"/>
    <w:rsid w:val="00AD0E96"/>
    <w:rsid w:val="00AD1298"/>
    <w:rsid w:val="00AD177F"/>
    <w:rsid w:val="00AD352E"/>
    <w:rsid w:val="00AD3CA1"/>
    <w:rsid w:val="00AD3EBD"/>
    <w:rsid w:val="00AD44C4"/>
    <w:rsid w:val="00AD6F11"/>
    <w:rsid w:val="00AD7B5A"/>
    <w:rsid w:val="00AD7F15"/>
    <w:rsid w:val="00AE2E2A"/>
    <w:rsid w:val="00AE3164"/>
    <w:rsid w:val="00AE33B5"/>
    <w:rsid w:val="00AE3538"/>
    <w:rsid w:val="00AE4730"/>
    <w:rsid w:val="00AE498D"/>
    <w:rsid w:val="00AE4B49"/>
    <w:rsid w:val="00AE6BAC"/>
    <w:rsid w:val="00AE6D45"/>
    <w:rsid w:val="00AF07EE"/>
    <w:rsid w:val="00AF2442"/>
    <w:rsid w:val="00AF2B52"/>
    <w:rsid w:val="00AF55EE"/>
    <w:rsid w:val="00AF5C19"/>
    <w:rsid w:val="00AF6D8B"/>
    <w:rsid w:val="00AF75EE"/>
    <w:rsid w:val="00AF7A5D"/>
    <w:rsid w:val="00B01D63"/>
    <w:rsid w:val="00B03959"/>
    <w:rsid w:val="00B04BF3"/>
    <w:rsid w:val="00B106C7"/>
    <w:rsid w:val="00B11CE7"/>
    <w:rsid w:val="00B12359"/>
    <w:rsid w:val="00B129F2"/>
    <w:rsid w:val="00B14C18"/>
    <w:rsid w:val="00B17154"/>
    <w:rsid w:val="00B171F9"/>
    <w:rsid w:val="00B17A02"/>
    <w:rsid w:val="00B20676"/>
    <w:rsid w:val="00B20CAF"/>
    <w:rsid w:val="00B2146F"/>
    <w:rsid w:val="00B21F04"/>
    <w:rsid w:val="00B221F8"/>
    <w:rsid w:val="00B224B5"/>
    <w:rsid w:val="00B239B9"/>
    <w:rsid w:val="00B244C3"/>
    <w:rsid w:val="00B246E2"/>
    <w:rsid w:val="00B25042"/>
    <w:rsid w:val="00B30A3A"/>
    <w:rsid w:val="00B3283C"/>
    <w:rsid w:val="00B32F20"/>
    <w:rsid w:val="00B34D92"/>
    <w:rsid w:val="00B35280"/>
    <w:rsid w:val="00B36DBB"/>
    <w:rsid w:val="00B3716E"/>
    <w:rsid w:val="00B37E3B"/>
    <w:rsid w:val="00B40064"/>
    <w:rsid w:val="00B4041F"/>
    <w:rsid w:val="00B40941"/>
    <w:rsid w:val="00B40989"/>
    <w:rsid w:val="00B4224A"/>
    <w:rsid w:val="00B4233E"/>
    <w:rsid w:val="00B43B03"/>
    <w:rsid w:val="00B44882"/>
    <w:rsid w:val="00B44936"/>
    <w:rsid w:val="00B44BB5"/>
    <w:rsid w:val="00B44E8C"/>
    <w:rsid w:val="00B45607"/>
    <w:rsid w:val="00B45629"/>
    <w:rsid w:val="00B45654"/>
    <w:rsid w:val="00B45829"/>
    <w:rsid w:val="00B4644B"/>
    <w:rsid w:val="00B50728"/>
    <w:rsid w:val="00B5141C"/>
    <w:rsid w:val="00B53068"/>
    <w:rsid w:val="00B54539"/>
    <w:rsid w:val="00B5500A"/>
    <w:rsid w:val="00B559F1"/>
    <w:rsid w:val="00B56BDF"/>
    <w:rsid w:val="00B56EED"/>
    <w:rsid w:val="00B575FB"/>
    <w:rsid w:val="00B57919"/>
    <w:rsid w:val="00B6049B"/>
    <w:rsid w:val="00B60A28"/>
    <w:rsid w:val="00B60CA8"/>
    <w:rsid w:val="00B62F32"/>
    <w:rsid w:val="00B63523"/>
    <w:rsid w:val="00B64634"/>
    <w:rsid w:val="00B64BC1"/>
    <w:rsid w:val="00B651F8"/>
    <w:rsid w:val="00B65575"/>
    <w:rsid w:val="00B6616A"/>
    <w:rsid w:val="00B7221A"/>
    <w:rsid w:val="00B72660"/>
    <w:rsid w:val="00B72B42"/>
    <w:rsid w:val="00B73061"/>
    <w:rsid w:val="00B75118"/>
    <w:rsid w:val="00B75A16"/>
    <w:rsid w:val="00B762B5"/>
    <w:rsid w:val="00B7659F"/>
    <w:rsid w:val="00B76683"/>
    <w:rsid w:val="00B802C1"/>
    <w:rsid w:val="00B8113E"/>
    <w:rsid w:val="00B811D2"/>
    <w:rsid w:val="00B81EAE"/>
    <w:rsid w:val="00B82394"/>
    <w:rsid w:val="00B83229"/>
    <w:rsid w:val="00B8358B"/>
    <w:rsid w:val="00B837CC"/>
    <w:rsid w:val="00B85025"/>
    <w:rsid w:val="00B86131"/>
    <w:rsid w:val="00B862BA"/>
    <w:rsid w:val="00B8696E"/>
    <w:rsid w:val="00B86D4C"/>
    <w:rsid w:val="00B86EE1"/>
    <w:rsid w:val="00B8726A"/>
    <w:rsid w:val="00B90112"/>
    <w:rsid w:val="00B90835"/>
    <w:rsid w:val="00B9160B"/>
    <w:rsid w:val="00B91D3F"/>
    <w:rsid w:val="00B91EE5"/>
    <w:rsid w:val="00B92E63"/>
    <w:rsid w:val="00B93953"/>
    <w:rsid w:val="00B939BE"/>
    <w:rsid w:val="00B93F8D"/>
    <w:rsid w:val="00B9432A"/>
    <w:rsid w:val="00B96D15"/>
    <w:rsid w:val="00B97A46"/>
    <w:rsid w:val="00B97FC6"/>
    <w:rsid w:val="00B97FD5"/>
    <w:rsid w:val="00BA004A"/>
    <w:rsid w:val="00BA0B6A"/>
    <w:rsid w:val="00BA134E"/>
    <w:rsid w:val="00BA38CA"/>
    <w:rsid w:val="00BA562B"/>
    <w:rsid w:val="00BA6B19"/>
    <w:rsid w:val="00BA7750"/>
    <w:rsid w:val="00BB0C87"/>
    <w:rsid w:val="00BB12E4"/>
    <w:rsid w:val="00BB22A0"/>
    <w:rsid w:val="00BB245D"/>
    <w:rsid w:val="00BB4194"/>
    <w:rsid w:val="00BB5178"/>
    <w:rsid w:val="00BB5315"/>
    <w:rsid w:val="00BB6172"/>
    <w:rsid w:val="00BB7E23"/>
    <w:rsid w:val="00BB7E3D"/>
    <w:rsid w:val="00BC0829"/>
    <w:rsid w:val="00BC2204"/>
    <w:rsid w:val="00BC43D2"/>
    <w:rsid w:val="00BC48A1"/>
    <w:rsid w:val="00BC67AD"/>
    <w:rsid w:val="00BC6D07"/>
    <w:rsid w:val="00BD03CF"/>
    <w:rsid w:val="00BD0919"/>
    <w:rsid w:val="00BD22BB"/>
    <w:rsid w:val="00BD2D2F"/>
    <w:rsid w:val="00BD3ABF"/>
    <w:rsid w:val="00BD47F9"/>
    <w:rsid w:val="00BD52FA"/>
    <w:rsid w:val="00BD5347"/>
    <w:rsid w:val="00BD5A04"/>
    <w:rsid w:val="00BD5C37"/>
    <w:rsid w:val="00BD62A2"/>
    <w:rsid w:val="00BD6CDD"/>
    <w:rsid w:val="00BE0234"/>
    <w:rsid w:val="00BE094D"/>
    <w:rsid w:val="00BE135F"/>
    <w:rsid w:val="00BE1774"/>
    <w:rsid w:val="00BE3B73"/>
    <w:rsid w:val="00BE50C8"/>
    <w:rsid w:val="00BE5474"/>
    <w:rsid w:val="00BF00B8"/>
    <w:rsid w:val="00BF0843"/>
    <w:rsid w:val="00BF0C0D"/>
    <w:rsid w:val="00BF0C18"/>
    <w:rsid w:val="00BF14B5"/>
    <w:rsid w:val="00BF2F4E"/>
    <w:rsid w:val="00BF424C"/>
    <w:rsid w:val="00BF4F19"/>
    <w:rsid w:val="00BF5137"/>
    <w:rsid w:val="00BF5770"/>
    <w:rsid w:val="00BF6073"/>
    <w:rsid w:val="00C0121A"/>
    <w:rsid w:val="00C01A3C"/>
    <w:rsid w:val="00C01C4F"/>
    <w:rsid w:val="00C024CB"/>
    <w:rsid w:val="00C02798"/>
    <w:rsid w:val="00C044D8"/>
    <w:rsid w:val="00C044F3"/>
    <w:rsid w:val="00C045BB"/>
    <w:rsid w:val="00C047F2"/>
    <w:rsid w:val="00C04921"/>
    <w:rsid w:val="00C0581C"/>
    <w:rsid w:val="00C06735"/>
    <w:rsid w:val="00C10F7D"/>
    <w:rsid w:val="00C112FA"/>
    <w:rsid w:val="00C1317D"/>
    <w:rsid w:val="00C14ECC"/>
    <w:rsid w:val="00C1529A"/>
    <w:rsid w:val="00C170A6"/>
    <w:rsid w:val="00C17106"/>
    <w:rsid w:val="00C24AA5"/>
    <w:rsid w:val="00C257B5"/>
    <w:rsid w:val="00C26F24"/>
    <w:rsid w:val="00C32888"/>
    <w:rsid w:val="00C3308A"/>
    <w:rsid w:val="00C33D55"/>
    <w:rsid w:val="00C34798"/>
    <w:rsid w:val="00C34A2E"/>
    <w:rsid w:val="00C36539"/>
    <w:rsid w:val="00C36C76"/>
    <w:rsid w:val="00C36C95"/>
    <w:rsid w:val="00C37948"/>
    <w:rsid w:val="00C403DA"/>
    <w:rsid w:val="00C4106A"/>
    <w:rsid w:val="00C410E6"/>
    <w:rsid w:val="00C41182"/>
    <w:rsid w:val="00C43105"/>
    <w:rsid w:val="00C435FE"/>
    <w:rsid w:val="00C44173"/>
    <w:rsid w:val="00C44FFC"/>
    <w:rsid w:val="00C4577F"/>
    <w:rsid w:val="00C45AC2"/>
    <w:rsid w:val="00C45FC4"/>
    <w:rsid w:val="00C469BA"/>
    <w:rsid w:val="00C46A6B"/>
    <w:rsid w:val="00C46AA9"/>
    <w:rsid w:val="00C46D14"/>
    <w:rsid w:val="00C474AB"/>
    <w:rsid w:val="00C47524"/>
    <w:rsid w:val="00C47F0C"/>
    <w:rsid w:val="00C50E32"/>
    <w:rsid w:val="00C51F30"/>
    <w:rsid w:val="00C53EAB"/>
    <w:rsid w:val="00C53F3F"/>
    <w:rsid w:val="00C56349"/>
    <w:rsid w:val="00C565E6"/>
    <w:rsid w:val="00C569B7"/>
    <w:rsid w:val="00C57028"/>
    <w:rsid w:val="00C578C9"/>
    <w:rsid w:val="00C61172"/>
    <w:rsid w:val="00C62B4A"/>
    <w:rsid w:val="00C6359E"/>
    <w:rsid w:val="00C67163"/>
    <w:rsid w:val="00C678E8"/>
    <w:rsid w:val="00C704E4"/>
    <w:rsid w:val="00C72763"/>
    <w:rsid w:val="00C738E5"/>
    <w:rsid w:val="00C75D69"/>
    <w:rsid w:val="00C7688C"/>
    <w:rsid w:val="00C76C24"/>
    <w:rsid w:val="00C771C3"/>
    <w:rsid w:val="00C80F90"/>
    <w:rsid w:val="00C839DE"/>
    <w:rsid w:val="00C859C9"/>
    <w:rsid w:val="00C867E4"/>
    <w:rsid w:val="00C86F45"/>
    <w:rsid w:val="00C879FB"/>
    <w:rsid w:val="00C87A87"/>
    <w:rsid w:val="00C87B5A"/>
    <w:rsid w:val="00C904A1"/>
    <w:rsid w:val="00C92D05"/>
    <w:rsid w:val="00C9496C"/>
    <w:rsid w:val="00C9512E"/>
    <w:rsid w:val="00C956B3"/>
    <w:rsid w:val="00C95DC9"/>
    <w:rsid w:val="00C975EE"/>
    <w:rsid w:val="00C9790D"/>
    <w:rsid w:val="00C97ADB"/>
    <w:rsid w:val="00CA205E"/>
    <w:rsid w:val="00CA5355"/>
    <w:rsid w:val="00CA618B"/>
    <w:rsid w:val="00CA6542"/>
    <w:rsid w:val="00CB08DA"/>
    <w:rsid w:val="00CB21F9"/>
    <w:rsid w:val="00CB347A"/>
    <w:rsid w:val="00CB4653"/>
    <w:rsid w:val="00CB6365"/>
    <w:rsid w:val="00CB712D"/>
    <w:rsid w:val="00CC1B0B"/>
    <w:rsid w:val="00CC3AE1"/>
    <w:rsid w:val="00CC3C0F"/>
    <w:rsid w:val="00CC7069"/>
    <w:rsid w:val="00CD1FCD"/>
    <w:rsid w:val="00CD6B7B"/>
    <w:rsid w:val="00CD6C06"/>
    <w:rsid w:val="00CE0261"/>
    <w:rsid w:val="00CE0762"/>
    <w:rsid w:val="00CE16B7"/>
    <w:rsid w:val="00CE1A83"/>
    <w:rsid w:val="00CE2D59"/>
    <w:rsid w:val="00CE44D3"/>
    <w:rsid w:val="00CE642A"/>
    <w:rsid w:val="00CE759C"/>
    <w:rsid w:val="00CE7CEE"/>
    <w:rsid w:val="00CF2B15"/>
    <w:rsid w:val="00CF3881"/>
    <w:rsid w:val="00CF3CE3"/>
    <w:rsid w:val="00CF5285"/>
    <w:rsid w:val="00CF576E"/>
    <w:rsid w:val="00CF602C"/>
    <w:rsid w:val="00CF780D"/>
    <w:rsid w:val="00CF7AEE"/>
    <w:rsid w:val="00D0045A"/>
    <w:rsid w:val="00D00738"/>
    <w:rsid w:val="00D0263A"/>
    <w:rsid w:val="00D037C1"/>
    <w:rsid w:val="00D037E6"/>
    <w:rsid w:val="00D0498E"/>
    <w:rsid w:val="00D05B24"/>
    <w:rsid w:val="00D05F14"/>
    <w:rsid w:val="00D07608"/>
    <w:rsid w:val="00D07BFB"/>
    <w:rsid w:val="00D07FB1"/>
    <w:rsid w:val="00D10776"/>
    <w:rsid w:val="00D107DE"/>
    <w:rsid w:val="00D11DEB"/>
    <w:rsid w:val="00D12600"/>
    <w:rsid w:val="00D12EEC"/>
    <w:rsid w:val="00D151A2"/>
    <w:rsid w:val="00D1675C"/>
    <w:rsid w:val="00D1688C"/>
    <w:rsid w:val="00D16AB7"/>
    <w:rsid w:val="00D2132D"/>
    <w:rsid w:val="00D224B6"/>
    <w:rsid w:val="00D23261"/>
    <w:rsid w:val="00D234AD"/>
    <w:rsid w:val="00D238CF"/>
    <w:rsid w:val="00D2421B"/>
    <w:rsid w:val="00D27705"/>
    <w:rsid w:val="00D30774"/>
    <w:rsid w:val="00D308B9"/>
    <w:rsid w:val="00D31245"/>
    <w:rsid w:val="00D3422E"/>
    <w:rsid w:val="00D35035"/>
    <w:rsid w:val="00D35CB7"/>
    <w:rsid w:val="00D35F05"/>
    <w:rsid w:val="00D3633B"/>
    <w:rsid w:val="00D36394"/>
    <w:rsid w:val="00D36F2E"/>
    <w:rsid w:val="00D36FC3"/>
    <w:rsid w:val="00D40165"/>
    <w:rsid w:val="00D41329"/>
    <w:rsid w:val="00D42561"/>
    <w:rsid w:val="00D4360C"/>
    <w:rsid w:val="00D437E7"/>
    <w:rsid w:val="00D43CAC"/>
    <w:rsid w:val="00D44959"/>
    <w:rsid w:val="00D44975"/>
    <w:rsid w:val="00D50626"/>
    <w:rsid w:val="00D5124D"/>
    <w:rsid w:val="00D52DCC"/>
    <w:rsid w:val="00D53AFE"/>
    <w:rsid w:val="00D542B1"/>
    <w:rsid w:val="00D547D3"/>
    <w:rsid w:val="00D55560"/>
    <w:rsid w:val="00D56448"/>
    <w:rsid w:val="00D57C43"/>
    <w:rsid w:val="00D57ED8"/>
    <w:rsid w:val="00D616C5"/>
    <w:rsid w:val="00D6262C"/>
    <w:rsid w:val="00D63308"/>
    <w:rsid w:val="00D6514C"/>
    <w:rsid w:val="00D6646A"/>
    <w:rsid w:val="00D67580"/>
    <w:rsid w:val="00D703EA"/>
    <w:rsid w:val="00D7069C"/>
    <w:rsid w:val="00D71BF6"/>
    <w:rsid w:val="00D74BD0"/>
    <w:rsid w:val="00D76509"/>
    <w:rsid w:val="00D77497"/>
    <w:rsid w:val="00D7777A"/>
    <w:rsid w:val="00D80591"/>
    <w:rsid w:val="00D809E2"/>
    <w:rsid w:val="00D81037"/>
    <w:rsid w:val="00D8110A"/>
    <w:rsid w:val="00D812E4"/>
    <w:rsid w:val="00D8155B"/>
    <w:rsid w:val="00D82279"/>
    <w:rsid w:val="00D832EE"/>
    <w:rsid w:val="00D83BF5"/>
    <w:rsid w:val="00D85008"/>
    <w:rsid w:val="00D85E03"/>
    <w:rsid w:val="00D85FEF"/>
    <w:rsid w:val="00D86AA9"/>
    <w:rsid w:val="00D872A5"/>
    <w:rsid w:val="00D875B9"/>
    <w:rsid w:val="00D90128"/>
    <w:rsid w:val="00D90898"/>
    <w:rsid w:val="00D9101C"/>
    <w:rsid w:val="00D91444"/>
    <w:rsid w:val="00D92585"/>
    <w:rsid w:val="00D92C18"/>
    <w:rsid w:val="00D94340"/>
    <w:rsid w:val="00D947E1"/>
    <w:rsid w:val="00D95503"/>
    <w:rsid w:val="00D979BF"/>
    <w:rsid w:val="00DA0123"/>
    <w:rsid w:val="00DA0652"/>
    <w:rsid w:val="00DA095B"/>
    <w:rsid w:val="00DA1200"/>
    <w:rsid w:val="00DA1F07"/>
    <w:rsid w:val="00DA3A52"/>
    <w:rsid w:val="00DA3F80"/>
    <w:rsid w:val="00DA4DB3"/>
    <w:rsid w:val="00DA50B0"/>
    <w:rsid w:val="00DA6D3F"/>
    <w:rsid w:val="00DA6EDC"/>
    <w:rsid w:val="00DA7D5A"/>
    <w:rsid w:val="00DA7E27"/>
    <w:rsid w:val="00DB047F"/>
    <w:rsid w:val="00DB0D9A"/>
    <w:rsid w:val="00DB0ECF"/>
    <w:rsid w:val="00DB27AA"/>
    <w:rsid w:val="00DB3506"/>
    <w:rsid w:val="00DB35F9"/>
    <w:rsid w:val="00DB55CF"/>
    <w:rsid w:val="00DB5B59"/>
    <w:rsid w:val="00DB5BAC"/>
    <w:rsid w:val="00DB5E72"/>
    <w:rsid w:val="00DB67C5"/>
    <w:rsid w:val="00DB6956"/>
    <w:rsid w:val="00DB774F"/>
    <w:rsid w:val="00DC0A35"/>
    <w:rsid w:val="00DC1D42"/>
    <w:rsid w:val="00DC4A5F"/>
    <w:rsid w:val="00DC4C4F"/>
    <w:rsid w:val="00DC5751"/>
    <w:rsid w:val="00DC5BEA"/>
    <w:rsid w:val="00DC5D73"/>
    <w:rsid w:val="00DC6126"/>
    <w:rsid w:val="00DC6A06"/>
    <w:rsid w:val="00DC7104"/>
    <w:rsid w:val="00DD14D1"/>
    <w:rsid w:val="00DD364C"/>
    <w:rsid w:val="00DD3B6D"/>
    <w:rsid w:val="00DD4D13"/>
    <w:rsid w:val="00DD4DC3"/>
    <w:rsid w:val="00DD548B"/>
    <w:rsid w:val="00DD6B75"/>
    <w:rsid w:val="00DD6D0B"/>
    <w:rsid w:val="00DE0908"/>
    <w:rsid w:val="00DE0B64"/>
    <w:rsid w:val="00DE0BFA"/>
    <w:rsid w:val="00DE2EA7"/>
    <w:rsid w:val="00DE4ADF"/>
    <w:rsid w:val="00DE58CB"/>
    <w:rsid w:val="00DE7D4E"/>
    <w:rsid w:val="00DF08D1"/>
    <w:rsid w:val="00DF14C1"/>
    <w:rsid w:val="00DF1958"/>
    <w:rsid w:val="00DF2112"/>
    <w:rsid w:val="00DF562E"/>
    <w:rsid w:val="00DF76A8"/>
    <w:rsid w:val="00E0085B"/>
    <w:rsid w:val="00E0168F"/>
    <w:rsid w:val="00E02421"/>
    <w:rsid w:val="00E0530A"/>
    <w:rsid w:val="00E07A10"/>
    <w:rsid w:val="00E11CFA"/>
    <w:rsid w:val="00E14D18"/>
    <w:rsid w:val="00E15FCA"/>
    <w:rsid w:val="00E16368"/>
    <w:rsid w:val="00E17099"/>
    <w:rsid w:val="00E171D4"/>
    <w:rsid w:val="00E2086A"/>
    <w:rsid w:val="00E2241D"/>
    <w:rsid w:val="00E22953"/>
    <w:rsid w:val="00E2379D"/>
    <w:rsid w:val="00E2481C"/>
    <w:rsid w:val="00E24D5C"/>
    <w:rsid w:val="00E25479"/>
    <w:rsid w:val="00E26C68"/>
    <w:rsid w:val="00E27617"/>
    <w:rsid w:val="00E27879"/>
    <w:rsid w:val="00E30541"/>
    <w:rsid w:val="00E34B99"/>
    <w:rsid w:val="00E352A4"/>
    <w:rsid w:val="00E35BFD"/>
    <w:rsid w:val="00E403E1"/>
    <w:rsid w:val="00E40958"/>
    <w:rsid w:val="00E40E1B"/>
    <w:rsid w:val="00E40E4E"/>
    <w:rsid w:val="00E4369E"/>
    <w:rsid w:val="00E43FC5"/>
    <w:rsid w:val="00E44898"/>
    <w:rsid w:val="00E4499E"/>
    <w:rsid w:val="00E44B95"/>
    <w:rsid w:val="00E44E18"/>
    <w:rsid w:val="00E45B3D"/>
    <w:rsid w:val="00E47688"/>
    <w:rsid w:val="00E50866"/>
    <w:rsid w:val="00E50CE7"/>
    <w:rsid w:val="00E5109F"/>
    <w:rsid w:val="00E52977"/>
    <w:rsid w:val="00E53A09"/>
    <w:rsid w:val="00E543B8"/>
    <w:rsid w:val="00E54476"/>
    <w:rsid w:val="00E55116"/>
    <w:rsid w:val="00E561F0"/>
    <w:rsid w:val="00E569ED"/>
    <w:rsid w:val="00E56AFC"/>
    <w:rsid w:val="00E56BE2"/>
    <w:rsid w:val="00E57C0C"/>
    <w:rsid w:val="00E57CEA"/>
    <w:rsid w:val="00E57D22"/>
    <w:rsid w:val="00E60205"/>
    <w:rsid w:val="00E60618"/>
    <w:rsid w:val="00E60ADB"/>
    <w:rsid w:val="00E63F47"/>
    <w:rsid w:val="00E641C3"/>
    <w:rsid w:val="00E643FD"/>
    <w:rsid w:val="00E64B23"/>
    <w:rsid w:val="00E65DDF"/>
    <w:rsid w:val="00E661E2"/>
    <w:rsid w:val="00E66696"/>
    <w:rsid w:val="00E666F2"/>
    <w:rsid w:val="00E67387"/>
    <w:rsid w:val="00E6745D"/>
    <w:rsid w:val="00E67CF7"/>
    <w:rsid w:val="00E7077D"/>
    <w:rsid w:val="00E71F3F"/>
    <w:rsid w:val="00E71FF1"/>
    <w:rsid w:val="00E724F3"/>
    <w:rsid w:val="00E729F0"/>
    <w:rsid w:val="00E72EC5"/>
    <w:rsid w:val="00E749C6"/>
    <w:rsid w:val="00E7562A"/>
    <w:rsid w:val="00E76621"/>
    <w:rsid w:val="00E774BD"/>
    <w:rsid w:val="00E77A1E"/>
    <w:rsid w:val="00E80547"/>
    <w:rsid w:val="00E816F0"/>
    <w:rsid w:val="00E820A3"/>
    <w:rsid w:val="00E826B8"/>
    <w:rsid w:val="00E82739"/>
    <w:rsid w:val="00E833EF"/>
    <w:rsid w:val="00E84C31"/>
    <w:rsid w:val="00E85AD4"/>
    <w:rsid w:val="00E90D5B"/>
    <w:rsid w:val="00E9160D"/>
    <w:rsid w:val="00E91B66"/>
    <w:rsid w:val="00E9362B"/>
    <w:rsid w:val="00E93D11"/>
    <w:rsid w:val="00E95598"/>
    <w:rsid w:val="00E96230"/>
    <w:rsid w:val="00E96ADF"/>
    <w:rsid w:val="00E975F4"/>
    <w:rsid w:val="00EA06D0"/>
    <w:rsid w:val="00EA2FAE"/>
    <w:rsid w:val="00EA38AA"/>
    <w:rsid w:val="00EA7395"/>
    <w:rsid w:val="00EB1C6C"/>
    <w:rsid w:val="00EB2B84"/>
    <w:rsid w:val="00EB58DC"/>
    <w:rsid w:val="00EB7CC6"/>
    <w:rsid w:val="00EC0C67"/>
    <w:rsid w:val="00EC27D6"/>
    <w:rsid w:val="00EC3D08"/>
    <w:rsid w:val="00EC4F46"/>
    <w:rsid w:val="00EC51CF"/>
    <w:rsid w:val="00EC5289"/>
    <w:rsid w:val="00EC6093"/>
    <w:rsid w:val="00ED02FB"/>
    <w:rsid w:val="00ED10E7"/>
    <w:rsid w:val="00ED1282"/>
    <w:rsid w:val="00ED1630"/>
    <w:rsid w:val="00ED1F32"/>
    <w:rsid w:val="00ED29C7"/>
    <w:rsid w:val="00ED301E"/>
    <w:rsid w:val="00ED3F8C"/>
    <w:rsid w:val="00ED4BC5"/>
    <w:rsid w:val="00ED4E9E"/>
    <w:rsid w:val="00ED5567"/>
    <w:rsid w:val="00ED5724"/>
    <w:rsid w:val="00ED6525"/>
    <w:rsid w:val="00EE01E5"/>
    <w:rsid w:val="00EE0AAE"/>
    <w:rsid w:val="00EE0C5A"/>
    <w:rsid w:val="00EE21A9"/>
    <w:rsid w:val="00EE2947"/>
    <w:rsid w:val="00EE49A5"/>
    <w:rsid w:val="00EE6169"/>
    <w:rsid w:val="00EE68A0"/>
    <w:rsid w:val="00EE78BF"/>
    <w:rsid w:val="00EF3AEB"/>
    <w:rsid w:val="00EF4C55"/>
    <w:rsid w:val="00EF54F8"/>
    <w:rsid w:val="00F048CF"/>
    <w:rsid w:val="00F04DE7"/>
    <w:rsid w:val="00F057FD"/>
    <w:rsid w:val="00F10DED"/>
    <w:rsid w:val="00F10E53"/>
    <w:rsid w:val="00F10EA8"/>
    <w:rsid w:val="00F11805"/>
    <w:rsid w:val="00F11CFD"/>
    <w:rsid w:val="00F132BE"/>
    <w:rsid w:val="00F157F0"/>
    <w:rsid w:val="00F15AFA"/>
    <w:rsid w:val="00F15D9C"/>
    <w:rsid w:val="00F200BC"/>
    <w:rsid w:val="00F24081"/>
    <w:rsid w:val="00F25A90"/>
    <w:rsid w:val="00F276FB"/>
    <w:rsid w:val="00F27891"/>
    <w:rsid w:val="00F30179"/>
    <w:rsid w:val="00F30441"/>
    <w:rsid w:val="00F304D2"/>
    <w:rsid w:val="00F3252A"/>
    <w:rsid w:val="00F32683"/>
    <w:rsid w:val="00F33D92"/>
    <w:rsid w:val="00F343CA"/>
    <w:rsid w:val="00F344FA"/>
    <w:rsid w:val="00F35244"/>
    <w:rsid w:val="00F353EC"/>
    <w:rsid w:val="00F37603"/>
    <w:rsid w:val="00F40742"/>
    <w:rsid w:val="00F40804"/>
    <w:rsid w:val="00F41058"/>
    <w:rsid w:val="00F41DB5"/>
    <w:rsid w:val="00F428DF"/>
    <w:rsid w:val="00F42AFB"/>
    <w:rsid w:val="00F4522F"/>
    <w:rsid w:val="00F45E42"/>
    <w:rsid w:val="00F46660"/>
    <w:rsid w:val="00F46779"/>
    <w:rsid w:val="00F500D6"/>
    <w:rsid w:val="00F51707"/>
    <w:rsid w:val="00F52D55"/>
    <w:rsid w:val="00F53C73"/>
    <w:rsid w:val="00F53FC7"/>
    <w:rsid w:val="00F549E3"/>
    <w:rsid w:val="00F566A9"/>
    <w:rsid w:val="00F601D3"/>
    <w:rsid w:val="00F6056E"/>
    <w:rsid w:val="00F62B93"/>
    <w:rsid w:val="00F62E50"/>
    <w:rsid w:val="00F6322E"/>
    <w:rsid w:val="00F636E2"/>
    <w:rsid w:val="00F6490D"/>
    <w:rsid w:val="00F64E24"/>
    <w:rsid w:val="00F7023B"/>
    <w:rsid w:val="00F73D8B"/>
    <w:rsid w:val="00F756B8"/>
    <w:rsid w:val="00F75B9F"/>
    <w:rsid w:val="00F762EC"/>
    <w:rsid w:val="00F802AD"/>
    <w:rsid w:val="00F80395"/>
    <w:rsid w:val="00F809F1"/>
    <w:rsid w:val="00F828CE"/>
    <w:rsid w:val="00F84CBE"/>
    <w:rsid w:val="00F85A10"/>
    <w:rsid w:val="00F860F7"/>
    <w:rsid w:val="00F868C4"/>
    <w:rsid w:val="00F86CFB"/>
    <w:rsid w:val="00F9034B"/>
    <w:rsid w:val="00F92305"/>
    <w:rsid w:val="00F925FD"/>
    <w:rsid w:val="00F94ABF"/>
    <w:rsid w:val="00F95811"/>
    <w:rsid w:val="00F95E1E"/>
    <w:rsid w:val="00F961B7"/>
    <w:rsid w:val="00F96742"/>
    <w:rsid w:val="00FA0905"/>
    <w:rsid w:val="00FA2203"/>
    <w:rsid w:val="00FA28E2"/>
    <w:rsid w:val="00FA3888"/>
    <w:rsid w:val="00FA404D"/>
    <w:rsid w:val="00FA4817"/>
    <w:rsid w:val="00FA5092"/>
    <w:rsid w:val="00FA580D"/>
    <w:rsid w:val="00FA5BEB"/>
    <w:rsid w:val="00FA749B"/>
    <w:rsid w:val="00FB1A2D"/>
    <w:rsid w:val="00FB3F86"/>
    <w:rsid w:val="00FB57E4"/>
    <w:rsid w:val="00FB796C"/>
    <w:rsid w:val="00FB7A45"/>
    <w:rsid w:val="00FB7FE2"/>
    <w:rsid w:val="00FC00E8"/>
    <w:rsid w:val="00FC0636"/>
    <w:rsid w:val="00FC0AC2"/>
    <w:rsid w:val="00FC0F9F"/>
    <w:rsid w:val="00FC20C9"/>
    <w:rsid w:val="00FC38A3"/>
    <w:rsid w:val="00FC53E9"/>
    <w:rsid w:val="00FC59C4"/>
    <w:rsid w:val="00FC6BFC"/>
    <w:rsid w:val="00FC7001"/>
    <w:rsid w:val="00FD009C"/>
    <w:rsid w:val="00FD2290"/>
    <w:rsid w:val="00FD24DB"/>
    <w:rsid w:val="00FD2552"/>
    <w:rsid w:val="00FD265B"/>
    <w:rsid w:val="00FD3624"/>
    <w:rsid w:val="00FD496F"/>
    <w:rsid w:val="00FD510A"/>
    <w:rsid w:val="00FD59D1"/>
    <w:rsid w:val="00FD5FF9"/>
    <w:rsid w:val="00FD6C95"/>
    <w:rsid w:val="00FD7A7F"/>
    <w:rsid w:val="00FE1F5F"/>
    <w:rsid w:val="00FE2A7E"/>
    <w:rsid w:val="00FE2C8A"/>
    <w:rsid w:val="00FE47F5"/>
    <w:rsid w:val="00FE67A4"/>
    <w:rsid w:val="00FE6FD6"/>
    <w:rsid w:val="00FE734C"/>
    <w:rsid w:val="00FE7F9D"/>
    <w:rsid w:val="00FF0CEC"/>
    <w:rsid w:val="00FF0DC6"/>
    <w:rsid w:val="00FF13EC"/>
    <w:rsid w:val="00FF2A25"/>
    <w:rsid w:val="00FF2A58"/>
    <w:rsid w:val="00FF2AF6"/>
    <w:rsid w:val="00FF300C"/>
    <w:rsid w:val="00FF309F"/>
    <w:rsid w:val="00FF39E1"/>
    <w:rsid w:val="00FF40D0"/>
    <w:rsid w:val="00FF4A84"/>
    <w:rsid w:val="00FF59F4"/>
    <w:rsid w:val="00FF6052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datatypes"/>
  <w:attachedSchema w:val="urn:schemas-microsoft-com:office:clipgallery"/>
  <w:attachedSchema w:val="DAV: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E6D19FF"/>
  <w15:docId w15:val="{58069912-DFD6-4033-8433-DA94992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152"/>
  </w:style>
  <w:style w:type="paragraph" w:styleId="Heading1">
    <w:name w:val="heading 1"/>
    <w:basedOn w:val="ListParagraph"/>
    <w:next w:val="Normal"/>
    <w:link w:val="Heading1Char"/>
    <w:uiPriority w:val="99"/>
    <w:qFormat/>
    <w:rsid w:val="00D71BF6"/>
    <w:pPr>
      <w:numPr>
        <w:numId w:val="2"/>
      </w:numPr>
      <w:shd w:val="clear" w:color="auto" w:fill="000000" w:themeFill="text1"/>
      <w:spacing w:after="0" w:line="240" w:lineRule="auto"/>
      <w:contextualSpacing w:val="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1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1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1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1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1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1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1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1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7A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5280"/>
    <w:rPr>
      <w:color w:val="0000FF"/>
      <w:u w:val="single"/>
    </w:rPr>
  </w:style>
  <w:style w:type="character" w:styleId="FootnoteReference">
    <w:name w:val="footnote reference"/>
    <w:semiHidden/>
    <w:rsid w:val="002416C2"/>
  </w:style>
  <w:style w:type="paragraph" w:styleId="Header">
    <w:name w:val="header"/>
    <w:basedOn w:val="Normal"/>
    <w:rsid w:val="005B45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45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58CF"/>
  </w:style>
  <w:style w:type="character" w:customStyle="1" w:styleId="Heading1Char">
    <w:name w:val="Heading 1 Char"/>
    <w:basedOn w:val="DefaultParagraphFont"/>
    <w:link w:val="Heading1"/>
    <w:uiPriority w:val="99"/>
    <w:rsid w:val="00D71BF6"/>
    <w:rPr>
      <w:sz w:val="24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841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418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1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1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1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18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18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1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0774"/>
    <w:pPr>
      <w:spacing w:line="240" w:lineRule="auto"/>
    </w:pPr>
    <w:rPr>
      <w:rFonts w:asciiTheme="majorHAnsi" w:hAnsiTheme="majorHAnsi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30774"/>
    <w:rPr>
      <w:rFonts w:asciiTheme="majorHAnsi" w:hAnsiTheme="majorHAns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1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41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84183"/>
    <w:rPr>
      <w:b/>
      <w:bCs/>
    </w:rPr>
  </w:style>
  <w:style w:type="character" w:styleId="Emphasis">
    <w:name w:val="Emphasis"/>
    <w:uiPriority w:val="99"/>
    <w:qFormat/>
    <w:rsid w:val="000841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841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1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41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41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1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183"/>
    <w:rPr>
      <w:b/>
      <w:bCs/>
      <w:i/>
      <w:iCs/>
    </w:rPr>
  </w:style>
  <w:style w:type="character" w:styleId="SubtleEmphasis">
    <w:name w:val="Subtle Emphasis"/>
    <w:uiPriority w:val="99"/>
    <w:qFormat/>
    <w:rsid w:val="00084183"/>
    <w:rPr>
      <w:i/>
      <w:iCs/>
    </w:rPr>
  </w:style>
  <w:style w:type="character" w:styleId="IntenseEmphasis">
    <w:name w:val="Intense Emphasis"/>
    <w:uiPriority w:val="21"/>
    <w:qFormat/>
    <w:rsid w:val="00084183"/>
    <w:rPr>
      <w:b/>
      <w:bCs/>
    </w:rPr>
  </w:style>
  <w:style w:type="character" w:styleId="SubtleReference">
    <w:name w:val="Subtle Reference"/>
    <w:uiPriority w:val="31"/>
    <w:qFormat/>
    <w:rsid w:val="00084183"/>
    <w:rPr>
      <w:smallCaps/>
    </w:rPr>
  </w:style>
  <w:style w:type="character" w:styleId="IntenseReference">
    <w:name w:val="Intense Reference"/>
    <w:uiPriority w:val="32"/>
    <w:qFormat/>
    <w:rsid w:val="00084183"/>
    <w:rPr>
      <w:smallCaps/>
      <w:spacing w:val="5"/>
      <w:u w:val="single"/>
    </w:rPr>
  </w:style>
  <w:style w:type="character" w:styleId="BookTitle">
    <w:name w:val="Book Title"/>
    <w:uiPriority w:val="33"/>
    <w:qFormat/>
    <w:rsid w:val="000841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183"/>
    <w:pPr>
      <w:outlineLvl w:val="9"/>
    </w:pPr>
  </w:style>
  <w:style w:type="paragraph" w:customStyle="1" w:styleId="Strong0">
    <w:name w:val="Strong!"/>
    <w:basedOn w:val="Normal"/>
    <w:link w:val="StrongChar"/>
    <w:uiPriority w:val="99"/>
    <w:qFormat/>
    <w:rsid w:val="00A619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uto"/>
    </w:pPr>
    <w:rPr>
      <w:rFonts w:ascii="Georgia" w:eastAsiaTheme="minorHAnsi" w:hAnsi="Georgia" w:cs="Times New Roman"/>
      <w:b/>
      <w:sz w:val="24"/>
      <w:szCs w:val="20"/>
    </w:rPr>
  </w:style>
  <w:style w:type="character" w:customStyle="1" w:styleId="StrongChar">
    <w:name w:val="Strong! Char"/>
    <w:basedOn w:val="DefaultParagraphFont"/>
    <w:link w:val="Strong0"/>
    <w:uiPriority w:val="99"/>
    <w:rsid w:val="00A6191D"/>
    <w:rPr>
      <w:rFonts w:ascii="Georgia" w:eastAsiaTheme="minorHAnsi" w:hAnsi="Georgia" w:cs="Times New Roman"/>
      <w:b/>
      <w:sz w:val="24"/>
      <w:szCs w:val="20"/>
      <w:lang w:bidi="ar-SA"/>
    </w:rPr>
  </w:style>
  <w:style w:type="character" w:styleId="FollowedHyperlink">
    <w:name w:val="FollowedHyperlink"/>
    <w:basedOn w:val="DefaultParagraphFont"/>
    <w:rsid w:val="00B239B9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rsid w:val="00D8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815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1F49"/>
    <w:rPr>
      <w:color w:val="808080"/>
    </w:rPr>
  </w:style>
  <w:style w:type="paragraph" w:customStyle="1" w:styleId="DocumentTitle">
    <w:name w:val="Document Title"/>
    <w:basedOn w:val="Normal"/>
    <w:next w:val="Normal"/>
    <w:link w:val="DocumentTitleChar"/>
    <w:qFormat/>
    <w:rsid w:val="007777AC"/>
    <w:rPr>
      <w:rFonts w:asciiTheme="majorHAnsi" w:hAnsiTheme="majorHAnsi"/>
      <w:sz w:val="36"/>
    </w:rPr>
  </w:style>
  <w:style w:type="character" w:customStyle="1" w:styleId="DocumentTitleChar">
    <w:name w:val="Document Title Char"/>
    <w:basedOn w:val="TitleChar"/>
    <w:link w:val="DocumentTitle"/>
    <w:rsid w:val="007777AC"/>
    <w:rPr>
      <w:rFonts w:asciiTheme="majorHAnsi" w:hAnsiTheme="majorHAnsi"/>
      <w:b/>
      <w:sz w:val="36"/>
    </w:rPr>
  </w:style>
  <w:style w:type="paragraph" w:customStyle="1" w:styleId="DocumentTitle2">
    <w:name w:val="Document Title 2"/>
    <w:basedOn w:val="DocumentTitle"/>
    <w:qFormat/>
    <w:rsid w:val="008D65EE"/>
    <w:pPr>
      <w:jc w:val="center"/>
    </w:pPr>
    <w:rPr>
      <w:sz w:val="32"/>
    </w:rPr>
  </w:style>
  <w:style w:type="paragraph" w:customStyle="1" w:styleId="BulletBold">
    <w:name w:val="Bullet Bold"/>
    <w:basedOn w:val="ListParagraph"/>
    <w:qFormat/>
    <w:rsid w:val="001A2DF2"/>
    <w:pPr>
      <w:numPr>
        <w:numId w:val="1"/>
      </w:numPr>
      <w:spacing w:before="120" w:after="0" w:line="240" w:lineRule="auto"/>
      <w:contextualSpacing w:val="0"/>
    </w:pPr>
    <w:rPr>
      <w:b/>
    </w:rPr>
  </w:style>
  <w:style w:type="character" w:styleId="CommentReference">
    <w:name w:val="annotation reference"/>
    <w:basedOn w:val="DefaultParagraphFont"/>
    <w:rsid w:val="00C47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7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47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7524"/>
    <w:rPr>
      <w:b/>
      <w:bCs/>
      <w:sz w:val="20"/>
      <w:szCs w:val="20"/>
    </w:rPr>
  </w:style>
  <w:style w:type="paragraph" w:styleId="BodyText">
    <w:name w:val="Body Text"/>
    <w:link w:val="BodyTextChar"/>
    <w:qFormat/>
    <w:rsid w:val="00CF602C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F602C"/>
    <w:rPr>
      <w:rFonts w:ascii="Georgia" w:eastAsiaTheme="minorHAnsi" w:hAnsi="Georgia"/>
      <w:sz w:val="24"/>
      <w:szCs w:val="24"/>
      <w:lang w:bidi="ar-SA"/>
    </w:rPr>
  </w:style>
  <w:style w:type="paragraph" w:customStyle="1" w:styleId="Default">
    <w:name w:val="Default"/>
    <w:rsid w:val="00C170A6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37C1"/>
  </w:style>
  <w:style w:type="paragraph" w:styleId="TOC5">
    <w:name w:val="toc 5"/>
    <w:basedOn w:val="Normal"/>
    <w:next w:val="Normal"/>
    <w:autoRedefine/>
    <w:rsid w:val="00FA749B"/>
    <w:pPr>
      <w:spacing w:after="100"/>
      <w:ind w:left="880"/>
    </w:pPr>
  </w:style>
  <w:style w:type="character" w:customStyle="1" w:styleId="CharacterStyle2">
    <w:name w:val="Character Style 2"/>
    <w:uiPriority w:val="99"/>
    <w:rsid w:val="00C26F24"/>
    <w:rPr>
      <w:sz w:val="20"/>
      <w:szCs w:val="20"/>
    </w:rPr>
  </w:style>
  <w:style w:type="paragraph" w:customStyle="1" w:styleId="CM79">
    <w:name w:val="CM79"/>
    <w:basedOn w:val="Normal"/>
    <w:next w:val="Normal"/>
    <w:uiPriority w:val="99"/>
    <w:rsid w:val="0087344A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/>
      <w:sz w:val="24"/>
      <w:szCs w:val="24"/>
    </w:rPr>
  </w:style>
  <w:style w:type="paragraph" w:styleId="ListNumber2">
    <w:name w:val="List Number 2"/>
    <w:basedOn w:val="Normal"/>
    <w:unhideWhenUsed/>
    <w:rsid w:val="007B4864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4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4C65-9D28-4495-BEF9-75E43F0F0A88}"/>
      </w:docPartPr>
      <w:docPartBody>
        <w:p w:rsidR="00AD2678" w:rsidRDefault="004E1CA2">
          <w:r w:rsidRPr="00175BA4">
            <w:rPr>
              <w:rStyle w:val="PlaceholderText"/>
            </w:rPr>
            <w:t>Click here to enter text.</w:t>
          </w:r>
        </w:p>
      </w:docPartBody>
    </w:docPart>
    <w:docPart>
      <w:docPartPr>
        <w:name w:val="B1691DB2DF314934BD0784CF29D2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656B-265A-4DB2-878D-09FA447C6FF2}"/>
      </w:docPartPr>
      <w:docPartBody>
        <w:p w:rsidR="00AD2678" w:rsidRDefault="005E709E" w:rsidP="005E709E">
          <w:pPr>
            <w:pStyle w:val="B1691DB2DF314934BD0784CF29D22E06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382A470AF71242BBACE85393C6EEF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F258-0600-4E58-BD72-79F5D5194011}"/>
      </w:docPartPr>
      <w:docPartBody>
        <w:p w:rsidR="00AD2678" w:rsidRDefault="005E709E" w:rsidP="005E709E">
          <w:pPr>
            <w:pStyle w:val="382A470AF71242BBACE85393C6EEF40E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Style w:val="PlaceholderText"/>
              <w:rFonts w:ascii="Lucida Bright" w:hAnsi="Lucida Bright"/>
              <w:highlight w:val="lightGray"/>
              <w:u w:val="single"/>
            </w:rPr>
            <w:t>.</w:t>
          </w:r>
        </w:p>
      </w:docPartBody>
    </w:docPart>
    <w:docPart>
      <w:docPartPr>
        <w:name w:val="7065F4AAF9524CF7BABEDAA92682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0E01-6486-4825-8888-42F8F5B4E2CE}"/>
      </w:docPartPr>
      <w:docPartBody>
        <w:p w:rsidR="00AD2678" w:rsidRDefault="005E709E" w:rsidP="005E709E">
          <w:pPr>
            <w:pStyle w:val="7065F4AAF9524CF7BABEDAA92682A89C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Style w:val="PlaceholderText"/>
              <w:rFonts w:ascii="Lucida Bright" w:hAnsi="Lucida Bright"/>
              <w:highlight w:val="lightGray"/>
              <w:u w:val="single"/>
            </w:rPr>
            <w:t>.</w:t>
          </w:r>
        </w:p>
      </w:docPartBody>
    </w:docPart>
    <w:docPart>
      <w:docPartPr>
        <w:name w:val="A886C1EF905B461AAA694189C5DA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D879-9983-4FA1-8AD4-2162DFBDAEE0}"/>
      </w:docPartPr>
      <w:docPartBody>
        <w:p w:rsidR="00F475D2" w:rsidRDefault="00F475D2"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16E28BAEF9DB47EAAA58E8C84D30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6450-6469-493A-95B4-24475F4C3002}"/>
      </w:docPartPr>
      <w:docPartBody>
        <w:p w:rsidR="00F475D2" w:rsidRDefault="005E709E" w:rsidP="005E709E">
          <w:pPr>
            <w:pStyle w:val="16E28BAEF9DB47EAAA58E8C84D305908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BC51073E9CCD4E88A79CC985346F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14F8-6145-4299-B857-497E0E381AF7}"/>
      </w:docPartPr>
      <w:docPartBody>
        <w:p w:rsidR="00F475D2" w:rsidRDefault="005E709E" w:rsidP="005E709E">
          <w:pPr>
            <w:pStyle w:val="BC51073E9CCD4E88A79CC985346F9230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20D6D20A90A94CEBA4404F12528A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B119-AB06-4404-8784-865340344BBE}"/>
      </w:docPartPr>
      <w:docPartBody>
        <w:p w:rsidR="00F475D2" w:rsidRDefault="00F475D2">
          <w:r w:rsidRPr="00510D93">
            <w:rPr>
              <w:rStyle w:val="PlaceholderText"/>
            </w:rPr>
            <w:t>Click here to enter text.</w:t>
          </w:r>
        </w:p>
      </w:docPartBody>
    </w:docPart>
    <w:docPart>
      <w:docPartPr>
        <w:name w:val="B8CC2DB918C04A718CB98AAE4752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094C-E156-4FF1-B706-C5E3FEF13964}"/>
      </w:docPartPr>
      <w:docPartBody>
        <w:p w:rsidR="00F475D2" w:rsidRDefault="005E709E" w:rsidP="005E709E">
          <w:pPr>
            <w:pStyle w:val="B8CC2DB918C04A718CB98AAE475277085"/>
          </w:pPr>
          <w:r w:rsidRPr="00D10776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C3CB0987DCB04C1CB4C97C4265E8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65D5-93A8-4B29-9B07-387DC5CD3A7F}"/>
      </w:docPartPr>
      <w:docPartBody>
        <w:p w:rsidR="00F475D2" w:rsidRDefault="005E709E" w:rsidP="005E709E">
          <w:pPr>
            <w:pStyle w:val="C3CB0987DCB04C1CB4C97C4265E863AD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A7D37544E93F4CF18919FFDA2A22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6A8B-0874-4DA1-AF0F-63905E6D4D4A}"/>
      </w:docPartPr>
      <w:docPartBody>
        <w:p w:rsidR="00F475D2" w:rsidRDefault="005E709E" w:rsidP="005E709E">
          <w:pPr>
            <w:pStyle w:val="A7D37544E93F4CF18919FFDA2A2270DF5"/>
          </w:pPr>
          <w:r w:rsidRPr="00873F93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</w:rPr>
            <w:t>Click here to enter text.</w:t>
          </w:r>
        </w:p>
      </w:docPartBody>
    </w:docPart>
    <w:docPart>
      <w:docPartPr>
        <w:name w:val="F7BF13D1D4984ED6A6D28FC03632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CEA9-E1B6-43D6-8DDF-2281D3392DAD}"/>
      </w:docPartPr>
      <w:docPartBody>
        <w:p w:rsidR="00F475D2" w:rsidRDefault="005E709E" w:rsidP="005E709E">
          <w:pPr>
            <w:pStyle w:val="F7BF13D1D4984ED6A6D28FC03632D981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0D6076EBFD594817998CC9A8F7EF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4AD8F-1D5B-45C2-B059-7B8115C64955}"/>
      </w:docPartPr>
      <w:docPartBody>
        <w:p w:rsidR="00F475D2" w:rsidRDefault="005E709E" w:rsidP="005E709E">
          <w:pPr>
            <w:pStyle w:val="0D6076EBFD594817998CC9A8F7EF49A8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9CB98246F7D14716B060A8C3FAED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8CF4-236F-47F6-99C0-F7C924A72F03}"/>
      </w:docPartPr>
      <w:docPartBody>
        <w:p w:rsidR="00623259" w:rsidRDefault="005E709E" w:rsidP="005E709E">
          <w:pPr>
            <w:pStyle w:val="9CB98246F7D14716B060A8C3FAED7ED1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875B-7E24-4BF0-A044-B4E19621F73D}"/>
      </w:docPartPr>
      <w:docPartBody>
        <w:p w:rsidR="007B0E7E" w:rsidRDefault="007B0E7E">
          <w:r w:rsidRPr="00AF1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4251939BF4FFCBDD1FD367355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11676-5011-402B-ADC7-7440146A1279}"/>
      </w:docPartPr>
      <w:docPartBody>
        <w:p w:rsidR="0089088A" w:rsidRDefault="005E709E" w:rsidP="005E709E">
          <w:pPr>
            <w:pStyle w:val="0274251939BF4FFCBDD1FD367355E4A5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Style w:val="PlaceholderText"/>
              <w:rFonts w:ascii="Lucida Bright" w:hAnsi="Lucida Bright"/>
              <w:highlight w:val="lightGray"/>
              <w:u w:val="single"/>
            </w:rPr>
            <w:t>.</w:t>
          </w:r>
        </w:p>
      </w:docPartBody>
    </w:docPart>
    <w:docPart>
      <w:docPartPr>
        <w:name w:val="FB5D3BF7365640DBB74A447E721C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F3C1-60D7-4567-8091-FB3C7EE9D612}"/>
      </w:docPartPr>
      <w:docPartBody>
        <w:p w:rsidR="0089088A" w:rsidRDefault="005E709E" w:rsidP="005E709E">
          <w:pPr>
            <w:pStyle w:val="FB5D3BF7365640DBB74A447E721CB988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50DF4AA6C68B40199C569436AC70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03A0-156F-428B-9FC5-7FCA30DA2C52}"/>
      </w:docPartPr>
      <w:docPartBody>
        <w:p w:rsidR="0089088A" w:rsidRDefault="005E709E" w:rsidP="005E709E">
          <w:pPr>
            <w:pStyle w:val="50DF4AA6C68B40199C569436AC704C14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FE72A19AAD304BF8BD8F2ADAF848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1359-3867-4DF7-8204-40926D55493C}"/>
      </w:docPartPr>
      <w:docPartBody>
        <w:p w:rsidR="0089088A" w:rsidRDefault="005E709E" w:rsidP="005E709E">
          <w:pPr>
            <w:pStyle w:val="FE72A19AAD304BF8BD8F2ADAF8481217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</w:rPr>
            <w:t>Click here to enter text</w:t>
          </w:r>
          <w:r w:rsidRPr="00E52977">
            <w:rPr>
              <w:rFonts w:ascii="Lucida Bright" w:eastAsia="Times New Roman" w:hAnsi="Lucida Bright" w:cs="Times New Roman"/>
              <w:highlight w:val="lightGray"/>
            </w:rPr>
            <w:t>.</w:t>
          </w:r>
        </w:p>
      </w:docPartBody>
    </w:docPart>
    <w:docPart>
      <w:docPartPr>
        <w:name w:val="99C25404FDC4467898A9432516AC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924A-B06F-445A-BE0F-986E1C7579A9}"/>
      </w:docPartPr>
      <w:docPartBody>
        <w:p w:rsidR="0089088A" w:rsidRDefault="005E709E" w:rsidP="005E709E">
          <w:pPr>
            <w:pStyle w:val="99C25404FDC4467898A9432516ACD141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380887CF1A36435F9CA94AF495B2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728AB-22CE-409C-B161-AD1649464471}"/>
      </w:docPartPr>
      <w:docPartBody>
        <w:p w:rsidR="0089088A" w:rsidRDefault="005E709E" w:rsidP="005E709E">
          <w:pPr>
            <w:pStyle w:val="380887CF1A36435F9CA94AF495B2B350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1D84AEF570AF47A290397BC83A76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6277-103C-4D6D-A620-83CA6225AAB6}"/>
      </w:docPartPr>
      <w:docPartBody>
        <w:p w:rsidR="0089088A" w:rsidRDefault="005E709E" w:rsidP="005E709E">
          <w:pPr>
            <w:pStyle w:val="1D84AEF570AF47A290397BC83A763385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FAF2D091282444C59928E7610FFC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0E2F-0A94-46D1-93C4-F62C61AD514F}"/>
      </w:docPartPr>
      <w:docPartBody>
        <w:p w:rsidR="0089088A" w:rsidRDefault="005E709E" w:rsidP="005E709E">
          <w:pPr>
            <w:pStyle w:val="FAF2D091282444C59928E7610FFCCF8E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23356F529B354043A044C530D929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30FA-415F-4BC1-A2D5-5A29CDCA8DB4}"/>
      </w:docPartPr>
      <w:docPartBody>
        <w:p w:rsidR="0089088A" w:rsidRDefault="005E709E" w:rsidP="005E709E">
          <w:pPr>
            <w:pStyle w:val="23356F529B354043A044C530D92902F0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90CB15E84AC2457C8A1285B5225C1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DDB16-A262-42C9-8BBA-7403E26185EE}"/>
      </w:docPartPr>
      <w:docPartBody>
        <w:p w:rsidR="0089088A" w:rsidRDefault="005E709E" w:rsidP="005E709E">
          <w:pPr>
            <w:pStyle w:val="90CB15E84AC2457C8A1285B5225C126D5"/>
          </w:pPr>
          <w:r w:rsidRPr="00747BCB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F9DC4792AC0043919F68DC3E7E0D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4AAC-0585-46CF-96DF-243FB08B354A}"/>
      </w:docPartPr>
      <w:docPartBody>
        <w:p w:rsidR="0089088A" w:rsidRDefault="005E709E" w:rsidP="005E709E">
          <w:pPr>
            <w:pStyle w:val="F9DC4792AC0043919F68DC3E7E0DFB9D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Style w:val="PlaceholderText"/>
              <w:rFonts w:ascii="Lucida Bright" w:hAnsi="Lucida Bright"/>
              <w:highlight w:val="lightGray"/>
              <w:u w:val="single"/>
            </w:rPr>
            <w:t>.</w:t>
          </w:r>
        </w:p>
      </w:docPartBody>
    </w:docPart>
    <w:docPart>
      <w:docPartPr>
        <w:name w:val="8627CBFB87D247FFA9227968CD866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3260-8A62-4CBF-BE74-5C633518488A}"/>
      </w:docPartPr>
      <w:docPartBody>
        <w:p w:rsidR="0089088A" w:rsidRDefault="005E709E" w:rsidP="005E709E">
          <w:pPr>
            <w:pStyle w:val="8627CBFB87D247FFA9227968CD8663595"/>
          </w:pPr>
          <w:r w:rsidRPr="00140968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4C4ADD96E7AD44BE95B19CEA3A56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EF74-D3AA-431B-97DB-75198849B4ED}"/>
      </w:docPartPr>
      <w:docPartBody>
        <w:p w:rsidR="0089088A" w:rsidRDefault="005E709E" w:rsidP="005E709E">
          <w:pPr>
            <w:pStyle w:val="4C4ADD96E7AD44BE95B19CEA3A5625475"/>
          </w:pPr>
          <w:r w:rsidRPr="00140968">
            <w:rPr>
              <w:rFonts w:ascii="Lucida Bright" w:eastAsia="Times New Roman" w:hAnsi="Lucida Bright" w:cs="Times New Roman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E8EF1F312BCB468092A36EC336F3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6606-548E-4BA6-BE23-E8157B6669E6}"/>
      </w:docPartPr>
      <w:docPartBody>
        <w:p w:rsidR="0089088A" w:rsidRDefault="005E709E" w:rsidP="005E709E">
          <w:pPr>
            <w:pStyle w:val="E8EF1F312BCB468092A36EC336F31FC65"/>
          </w:pPr>
          <w:r w:rsidRPr="00140968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</w:p>
      </w:docPartBody>
    </w:docPart>
    <w:docPart>
      <w:docPartPr>
        <w:name w:val="49677D08D00A4A37977843369724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7C21-F13E-460A-ACDD-464A2837B978}"/>
      </w:docPartPr>
      <w:docPartBody>
        <w:p w:rsidR="0089088A" w:rsidRDefault="005E709E" w:rsidP="005E709E">
          <w:pPr>
            <w:pStyle w:val="49677D08D00A4A37977843369724424D5"/>
          </w:pPr>
          <w:r w:rsidRPr="00140968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140968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FD74404BF59640E89E421B61E43E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DAFE-69C7-4449-A8B2-2F5436BF563C}"/>
      </w:docPartPr>
      <w:docPartBody>
        <w:p w:rsidR="0089088A" w:rsidRDefault="005E709E" w:rsidP="005E709E">
          <w:pPr>
            <w:pStyle w:val="FD74404BF59640E89E421B61E43E90C05"/>
          </w:pPr>
          <w:r w:rsidRPr="00B90835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E52977">
            <w:rPr>
              <w:rStyle w:val="PlaceholderText"/>
              <w:rFonts w:ascii="Lucida Bright" w:hAnsi="Lucida Bright"/>
              <w:highlight w:val="lightGray"/>
              <w:u w:val="single"/>
            </w:rPr>
            <w:t>.</w:t>
          </w:r>
        </w:p>
      </w:docPartBody>
    </w:docPart>
    <w:docPart>
      <w:docPartPr>
        <w:name w:val="F260BC10A41845A2BF24575FA3BF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E293-585E-4287-AF61-88A7C1877AEA}"/>
      </w:docPartPr>
      <w:docPartBody>
        <w:p w:rsidR="0089088A" w:rsidRDefault="005E709E" w:rsidP="005E709E">
          <w:pPr>
            <w:pStyle w:val="F260BC10A41845A2BF24575FA3BF0A815"/>
          </w:pPr>
          <w:r w:rsidRPr="007E6D7C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A8782897587448F3B80439A95AB7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4938-2FF7-4847-A7B5-17FBEC0EB4ED}"/>
      </w:docPartPr>
      <w:docPartBody>
        <w:p w:rsidR="0089088A" w:rsidRDefault="005E709E" w:rsidP="005E709E">
          <w:pPr>
            <w:pStyle w:val="A8782897587448F3B80439A95AB72D115"/>
          </w:pPr>
          <w:r w:rsidRPr="007E6D7C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09E3E948E8244D0F8640A76A405FA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AF59-9200-4826-A8F8-E4DFDCAC31D2}"/>
      </w:docPartPr>
      <w:docPartBody>
        <w:p w:rsidR="0028373C" w:rsidRDefault="005E709E" w:rsidP="005E709E">
          <w:pPr>
            <w:pStyle w:val="09E3E948E8244D0F8640A76A405FAB1B5"/>
          </w:pPr>
          <w:r w:rsidRPr="008E14AD">
            <w:rPr>
              <w:rFonts w:ascii="Lucida Bright" w:eastAsia="Times New Roman" w:hAnsi="Lucida Bright" w:cs="Times New Roman"/>
              <w:color w:val="D9D9D9" w:themeColor="background1" w:themeShade="D9"/>
              <w:sz w:val="22"/>
              <w:szCs w:val="22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3713A7A12BF94E4EA9465C778A1C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04FC-A82D-46A1-9C15-05C16F9B38C8}"/>
      </w:docPartPr>
      <w:docPartBody>
        <w:p w:rsidR="008B07DF" w:rsidRDefault="005E709E" w:rsidP="005E709E">
          <w:pPr>
            <w:pStyle w:val="3713A7A12BF94E4EA9465C778A1C267E5"/>
          </w:pPr>
          <w:r w:rsidRPr="00EE6169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E15C05E7A38344D2A741A59236AF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948E-830E-4EAF-99D1-34BA40DC7FF9}"/>
      </w:docPartPr>
      <w:docPartBody>
        <w:p w:rsidR="0042129B" w:rsidRDefault="005E709E" w:rsidP="005E709E">
          <w:pPr>
            <w:pStyle w:val="E15C05E7A38344D2A741A59236AF08F65"/>
          </w:pPr>
          <w:r w:rsidRPr="00D57C43">
            <w:rPr>
              <w:rStyle w:val="PlaceholderTex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8EB402C8808E49A085608170AF0A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BE0A6-1689-4CFF-A2C1-5BD55566B793}"/>
      </w:docPartPr>
      <w:docPartBody>
        <w:p w:rsidR="003A3E5C" w:rsidRDefault="005E709E" w:rsidP="005E709E">
          <w:pPr>
            <w:pStyle w:val="8EB402C8808E49A085608170AF0A1FAC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7B11BA5EB61940B78DC97F0A3B98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808B-A5D2-4315-9916-42FE96F0B296}"/>
      </w:docPartPr>
      <w:docPartBody>
        <w:p w:rsidR="003A3E5C" w:rsidRDefault="005E709E" w:rsidP="005E709E">
          <w:pPr>
            <w:pStyle w:val="7B11BA5EB61940B78DC97F0A3B98DF7B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4C5D489D3FDE4809B80582DF71AB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1366-20E4-498A-9645-E238BCD5B2FB}"/>
      </w:docPartPr>
      <w:docPartBody>
        <w:p w:rsidR="003A3E5C" w:rsidRDefault="005E709E" w:rsidP="005E709E">
          <w:pPr>
            <w:pStyle w:val="4C5D489D3FDE4809B80582DF71AB07B8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A01121E0ADD847B39B9844722A29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9886-708C-40B3-9698-74DFA63CBDD9}"/>
      </w:docPartPr>
      <w:docPartBody>
        <w:p w:rsidR="003A3E5C" w:rsidRDefault="005E709E" w:rsidP="005E709E">
          <w:pPr>
            <w:pStyle w:val="A01121E0ADD847B39B9844722A290972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B9874303895C41AEB4507FC839E6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F73D-96A9-40B0-80A6-59597E88C032}"/>
      </w:docPartPr>
      <w:docPartBody>
        <w:p w:rsidR="003A3E5C" w:rsidRDefault="005E709E" w:rsidP="005E709E">
          <w:pPr>
            <w:pStyle w:val="B9874303895C41AEB4507FC839E6B981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FD66008C14A244D8B5E26821CCED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825A-AFAA-4505-B829-F549E566715E}"/>
      </w:docPartPr>
      <w:docPartBody>
        <w:p w:rsidR="003A3E5C" w:rsidRDefault="005E709E" w:rsidP="005E709E">
          <w:pPr>
            <w:pStyle w:val="FD66008C14A244D8B5E26821CCED8455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967E2C92E59E4DFFA8408735139A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49985-4B2B-414D-935B-6986968B13C8}"/>
      </w:docPartPr>
      <w:docPartBody>
        <w:p w:rsidR="003A3E5C" w:rsidRDefault="005E709E" w:rsidP="005E709E">
          <w:pPr>
            <w:pStyle w:val="967E2C92E59E4DFFA8408735139A7FA3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C786D3392AC74C68ADCFEA098E93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3C13-16E2-46C6-A51C-F7A28283CE0B}"/>
      </w:docPartPr>
      <w:docPartBody>
        <w:p w:rsidR="003A3E5C" w:rsidRDefault="005E709E" w:rsidP="005E709E">
          <w:pPr>
            <w:pStyle w:val="C786D3392AC74C68ADCFEA098E93762D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CD14F75605694290905185FA5CA5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037B-D956-46B3-A6DD-8110B4329CF4}"/>
      </w:docPartPr>
      <w:docPartBody>
        <w:p w:rsidR="003A3E5C" w:rsidRDefault="005E709E" w:rsidP="005E709E">
          <w:pPr>
            <w:pStyle w:val="CD14F75605694290905185FA5CA50FB0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EF887E105FBA432995F9458D5330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FB67-3120-4C55-8FAD-B57557E9D11F}"/>
      </w:docPartPr>
      <w:docPartBody>
        <w:p w:rsidR="003A3E5C" w:rsidRDefault="005E709E" w:rsidP="005E709E">
          <w:pPr>
            <w:pStyle w:val="EF887E105FBA432995F9458D53303DF05"/>
          </w:pPr>
          <w:r w:rsidRPr="00747BCB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75E0842E76B545AF8ABF645B2283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45EF-FB0D-4AF0-9907-C43D524C89D0}"/>
      </w:docPartPr>
      <w:docPartBody>
        <w:p w:rsidR="00E413F7" w:rsidRDefault="0065544B" w:rsidP="0065544B">
          <w:pPr>
            <w:pStyle w:val="75E0842E76B545AF8ABF645B22832FA1"/>
          </w:pPr>
          <w:r w:rsidRPr="00175BA4">
            <w:rPr>
              <w:rStyle w:val="PlaceholderText"/>
            </w:rPr>
            <w:t>Click here to enter text.</w:t>
          </w:r>
        </w:p>
      </w:docPartBody>
    </w:docPart>
    <w:docPart>
      <w:docPartPr>
        <w:name w:val="B88563AEB86443259CE21FAFBB14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6032-A2DB-4600-8AB9-B01C78231FF1}"/>
      </w:docPartPr>
      <w:docPartBody>
        <w:p w:rsidR="00E413F7" w:rsidRDefault="0065544B" w:rsidP="0065544B">
          <w:pPr>
            <w:pStyle w:val="B88563AEB86443259CE21FAFBB14B267"/>
          </w:pPr>
          <w:r w:rsidRPr="00175BA4">
            <w:rPr>
              <w:rStyle w:val="PlaceholderText"/>
            </w:rPr>
            <w:t>Click here to enter text.</w:t>
          </w:r>
        </w:p>
      </w:docPartBody>
    </w:docPart>
    <w:docPart>
      <w:docPartPr>
        <w:name w:val="2D66DD9FB57B4F1EACCF6BD51924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BF83E-8F0D-4B24-BF92-2F477CFE2F8B}"/>
      </w:docPartPr>
      <w:docPartBody>
        <w:p w:rsidR="00E413F7" w:rsidRDefault="0065544B" w:rsidP="0065544B">
          <w:pPr>
            <w:pStyle w:val="2D66DD9FB57B4F1EACCF6BD51924362C"/>
          </w:pPr>
          <w:r w:rsidRPr="00175BA4">
            <w:rPr>
              <w:rStyle w:val="PlaceholderText"/>
            </w:rPr>
            <w:t>Click here to enter text.</w:t>
          </w:r>
        </w:p>
      </w:docPartBody>
    </w:docPart>
    <w:docPart>
      <w:docPartPr>
        <w:name w:val="E346E873FDB347E39EC3597399FE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B707-3564-44BD-9182-1010DBAE34E8}"/>
      </w:docPartPr>
      <w:docPartBody>
        <w:p w:rsidR="00E413F7" w:rsidRDefault="0065544B" w:rsidP="0065544B">
          <w:pPr>
            <w:pStyle w:val="E346E873FDB347E39EC3597399FEF339"/>
          </w:pPr>
          <w:r w:rsidRPr="00175BA4">
            <w:rPr>
              <w:rStyle w:val="PlaceholderText"/>
            </w:rPr>
            <w:t>Click here to enter text.</w:t>
          </w:r>
        </w:p>
      </w:docPartBody>
    </w:docPart>
    <w:docPart>
      <w:docPartPr>
        <w:name w:val="81B9CE1E5E56411888B3E0C78977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C4B42-594A-47BC-907D-2EE7EA8AFB3D}"/>
      </w:docPartPr>
      <w:docPartBody>
        <w:p w:rsidR="00E413F7" w:rsidRDefault="0065544B" w:rsidP="0065544B">
          <w:pPr>
            <w:pStyle w:val="81B9CE1E5E56411888B3E0C78977D0A7"/>
          </w:pPr>
          <w:r w:rsidRPr="00175BA4">
            <w:rPr>
              <w:rStyle w:val="PlaceholderText"/>
            </w:rPr>
            <w:t>Click here to enter text.</w:t>
          </w:r>
        </w:p>
      </w:docPartBody>
    </w:docPart>
    <w:docPart>
      <w:docPartPr>
        <w:name w:val="F9387AF37E484930B49D0BCA4B1C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63A5-36FD-4BC4-B3C9-A226CD6AD792}"/>
      </w:docPartPr>
      <w:docPartBody>
        <w:p w:rsidR="00427F7E" w:rsidRDefault="006B1B72" w:rsidP="006B1B72">
          <w:pPr>
            <w:pStyle w:val="F9387AF37E484930B49D0BCA4B1CBFA2"/>
          </w:pPr>
          <w:r w:rsidRPr="00AF1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4CA7B8D6A496C8A13A0A1AD30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B8DF-7958-41FD-989F-799FF1F3051C}"/>
      </w:docPartPr>
      <w:docPartBody>
        <w:p w:rsidR="00427F7E" w:rsidRDefault="005E709E" w:rsidP="005E709E">
          <w:pPr>
            <w:pStyle w:val="3074CA7B8D6A496C8A13A0A1AD3048775"/>
          </w:pPr>
          <w:r w:rsidRPr="0094148C">
            <w:rPr>
              <w:rStyle w:val="PlaceholderText"/>
              <w:rFonts w:ascii="Lucida Bright" w:hAnsi="Lucida Bright"/>
              <w:color w:val="D9D9D9" w:themeColor="background1" w:themeShade="D9"/>
              <w:highlight w:val="lightGray"/>
              <w:u w:val="single"/>
            </w:rPr>
            <w:t>Click here to enter text.</w:t>
          </w:r>
        </w:p>
      </w:docPartBody>
    </w:docPart>
    <w:docPart>
      <w:docPartPr>
        <w:name w:val="20BDDFED84734B668B308544BAE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AEC8-BFB5-45EB-A834-458707FF4455}"/>
      </w:docPartPr>
      <w:docPartBody>
        <w:p w:rsidR="00427F7E" w:rsidRDefault="006B1B72" w:rsidP="006B1B72">
          <w:pPr>
            <w:pStyle w:val="20BDDFED84734B668B308544BAE42BEA"/>
          </w:pPr>
          <w:r w:rsidRPr="00AF1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98F4AD1AE4A93959D2F205E1C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30A4A-7090-47C2-88F4-C50F9F9ADBF9}"/>
      </w:docPartPr>
      <w:docPartBody>
        <w:p w:rsidR="00427F7E" w:rsidRDefault="006B1B72" w:rsidP="006B1B72">
          <w:pPr>
            <w:pStyle w:val="5FC98F4AD1AE4A93959D2F205E1C370E"/>
          </w:pPr>
          <w:r w:rsidRPr="00AF1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6029EECA9446E85AFAF731700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A08BC-A60C-4E7A-923E-C1878D582DA2}"/>
      </w:docPartPr>
      <w:docPartBody>
        <w:p w:rsidR="00427F7E" w:rsidRDefault="006B1B72" w:rsidP="006B1B72">
          <w:pPr>
            <w:pStyle w:val="D546029EECA9446E85AFAF7317005D48"/>
          </w:pPr>
          <w:r w:rsidRPr="00AF1C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B6D2B58094E5C92A984AF1C0F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CFCF-0513-4A85-8DEB-ADD4BCF1B856}"/>
      </w:docPartPr>
      <w:docPartBody>
        <w:p w:rsidR="00427F7E" w:rsidRDefault="005E709E" w:rsidP="005E709E">
          <w:pPr>
            <w:pStyle w:val="C2DB6D2B58094E5C92A984AF1C0F553B5"/>
          </w:pPr>
          <w:r w:rsidRPr="00522013">
            <w:rPr>
              <w:rFonts w:ascii="Lucida Bright" w:eastAsia="Times New Roman" w:hAnsi="Lucida Bright" w:cs="Times New Roman"/>
              <w:color w:val="D9D9D9" w:themeColor="background1" w:themeShade="D9"/>
              <w:highlight w:val="lightGray"/>
              <w:u w:val="single"/>
            </w:rPr>
            <w:t>Click here to enter text</w:t>
          </w:r>
          <w:r w:rsidRPr="00522013">
            <w:rPr>
              <w:rFonts w:ascii="Lucida Bright" w:eastAsia="Times New Roman" w:hAnsi="Lucida Bright" w:cs="Times New Roman"/>
              <w:highlight w:val="lightGray"/>
              <w:u w:val="single"/>
            </w:rPr>
            <w:t>.</w:t>
          </w:r>
        </w:p>
      </w:docPartBody>
    </w:docPart>
    <w:docPart>
      <w:docPartPr>
        <w:name w:val="746D83AEF5B74D6BBB79559C5F80A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A8B28-3078-4493-A74F-569E4AD2668F}"/>
      </w:docPartPr>
      <w:docPartBody>
        <w:p w:rsidR="004E28EB" w:rsidRDefault="00427F7E" w:rsidP="00427F7E">
          <w:pPr>
            <w:pStyle w:val="746D83AEF5B74D6BBB79559C5F80AD0A"/>
          </w:pPr>
          <w:r w:rsidRPr="00AF1C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CA2"/>
    <w:rsid w:val="00005E3A"/>
    <w:rsid w:val="0006229F"/>
    <w:rsid w:val="000B4192"/>
    <w:rsid w:val="00122C81"/>
    <w:rsid w:val="0028373C"/>
    <w:rsid w:val="00352063"/>
    <w:rsid w:val="00370E53"/>
    <w:rsid w:val="00391D89"/>
    <w:rsid w:val="003A3E5C"/>
    <w:rsid w:val="0042129B"/>
    <w:rsid w:val="00427F7E"/>
    <w:rsid w:val="0046608A"/>
    <w:rsid w:val="004A2374"/>
    <w:rsid w:val="004E1CA2"/>
    <w:rsid w:val="004E28EB"/>
    <w:rsid w:val="005614B5"/>
    <w:rsid w:val="005E709E"/>
    <w:rsid w:val="00623259"/>
    <w:rsid w:val="0065544B"/>
    <w:rsid w:val="006A41D6"/>
    <w:rsid w:val="006B1B72"/>
    <w:rsid w:val="007B0E7E"/>
    <w:rsid w:val="00810742"/>
    <w:rsid w:val="0089088A"/>
    <w:rsid w:val="00895469"/>
    <w:rsid w:val="008B07DF"/>
    <w:rsid w:val="008D54EA"/>
    <w:rsid w:val="0097209E"/>
    <w:rsid w:val="009C6546"/>
    <w:rsid w:val="00A370DD"/>
    <w:rsid w:val="00A46EBE"/>
    <w:rsid w:val="00A8028E"/>
    <w:rsid w:val="00A93A20"/>
    <w:rsid w:val="00AC7EC7"/>
    <w:rsid w:val="00AD2678"/>
    <w:rsid w:val="00AD36C3"/>
    <w:rsid w:val="00AF57FE"/>
    <w:rsid w:val="00B25EC5"/>
    <w:rsid w:val="00C33443"/>
    <w:rsid w:val="00CB64C3"/>
    <w:rsid w:val="00D06F21"/>
    <w:rsid w:val="00D10F47"/>
    <w:rsid w:val="00D71C07"/>
    <w:rsid w:val="00D960EA"/>
    <w:rsid w:val="00DB5D22"/>
    <w:rsid w:val="00DB799F"/>
    <w:rsid w:val="00DD3FC7"/>
    <w:rsid w:val="00E40791"/>
    <w:rsid w:val="00E413F7"/>
    <w:rsid w:val="00F157F0"/>
    <w:rsid w:val="00F37E07"/>
    <w:rsid w:val="00F475D2"/>
    <w:rsid w:val="00F82D50"/>
    <w:rsid w:val="00FA57C8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09E"/>
    <w:rPr>
      <w:color w:val="808080"/>
    </w:rPr>
  </w:style>
  <w:style w:type="paragraph" w:customStyle="1" w:styleId="E15C05E7A38344D2A741A59236AF08F6">
    <w:name w:val="E15C05E7A38344D2A741A59236AF08F6"/>
    <w:rsid w:val="005E709E"/>
  </w:style>
  <w:style w:type="paragraph" w:customStyle="1" w:styleId="746D83AEF5B74D6BBB79559C5F80AD0A">
    <w:name w:val="746D83AEF5B74D6BBB79559C5F80AD0A"/>
    <w:rsid w:val="00427F7E"/>
    <w:pPr>
      <w:spacing w:after="160" w:line="259" w:lineRule="auto"/>
    </w:pPr>
    <w:rPr>
      <w:kern w:val="2"/>
      <w14:ligatures w14:val="standardContextual"/>
    </w:rPr>
  </w:style>
  <w:style w:type="paragraph" w:customStyle="1" w:styleId="3713A7A12BF94E4EA9465C778A1C267E">
    <w:name w:val="3713A7A12BF94E4EA9465C778A1C267E"/>
    <w:rsid w:val="005E709E"/>
  </w:style>
  <w:style w:type="paragraph" w:customStyle="1" w:styleId="B1691DB2DF314934BD0784CF29D22E06">
    <w:name w:val="B1691DB2DF314934BD0784CF29D22E06"/>
    <w:rsid w:val="005E709E"/>
    <w:pPr>
      <w:ind w:left="720"/>
      <w:contextualSpacing/>
    </w:pPr>
  </w:style>
  <w:style w:type="paragraph" w:customStyle="1" w:styleId="8EB402C8808E49A085608170AF0A1FAC">
    <w:name w:val="8EB402C8808E49A085608170AF0A1FAC"/>
    <w:rsid w:val="005E709E"/>
    <w:pPr>
      <w:ind w:left="720"/>
      <w:contextualSpacing/>
    </w:pPr>
  </w:style>
  <w:style w:type="paragraph" w:customStyle="1" w:styleId="382A470AF71242BBACE85393C6EEF40E">
    <w:name w:val="382A470AF71242BBACE85393C6EEF40E"/>
    <w:rsid w:val="005E709E"/>
    <w:pPr>
      <w:ind w:left="720"/>
      <w:contextualSpacing/>
    </w:pPr>
  </w:style>
  <w:style w:type="paragraph" w:customStyle="1" w:styleId="3074CA7B8D6A496C8A13A0A1AD304877">
    <w:name w:val="3074CA7B8D6A496C8A13A0A1AD304877"/>
    <w:rsid w:val="005E709E"/>
    <w:pPr>
      <w:ind w:left="720"/>
      <w:contextualSpacing/>
    </w:pPr>
  </w:style>
  <w:style w:type="paragraph" w:customStyle="1" w:styleId="7065F4AAF9524CF7BABEDAA92682A89C">
    <w:name w:val="7065F4AAF9524CF7BABEDAA92682A89C"/>
    <w:rsid w:val="005E709E"/>
    <w:pPr>
      <w:ind w:left="720"/>
      <w:contextualSpacing/>
    </w:pPr>
  </w:style>
  <w:style w:type="paragraph" w:customStyle="1" w:styleId="16E28BAEF9DB47EAAA58E8C84D305908">
    <w:name w:val="16E28BAEF9DB47EAAA58E8C84D305908"/>
    <w:rsid w:val="005E709E"/>
  </w:style>
  <w:style w:type="paragraph" w:customStyle="1" w:styleId="BC51073E9CCD4E88A79CC985346F9230">
    <w:name w:val="BC51073E9CCD4E88A79CC985346F9230"/>
    <w:rsid w:val="005E709E"/>
  </w:style>
  <w:style w:type="paragraph" w:customStyle="1" w:styleId="7B11BA5EB61940B78DC97F0A3B98DF7B">
    <w:name w:val="7B11BA5EB61940B78DC97F0A3B98DF7B"/>
    <w:rsid w:val="005E709E"/>
  </w:style>
  <w:style w:type="paragraph" w:customStyle="1" w:styleId="B8CC2DB918C04A718CB98AAE47527708">
    <w:name w:val="B8CC2DB918C04A718CB98AAE47527708"/>
    <w:rsid w:val="005E709E"/>
  </w:style>
  <w:style w:type="paragraph" w:customStyle="1" w:styleId="4C5D489D3FDE4809B80582DF71AB07B8">
    <w:name w:val="4C5D489D3FDE4809B80582DF71AB07B8"/>
    <w:rsid w:val="005E709E"/>
  </w:style>
  <w:style w:type="paragraph" w:customStyle="1" w:styleId="C3CB0987DCB04C1CB4C97C4265E863AD">
    <w:name w:val="C3CB0987DCB04C1CB4C97C4265E863AD"/>
    <w:rsid w:val="005E709E"/>
  </w:style>
  <w:style w:type="paragraph" w:customStyle="1" w:styleId="A7D37544E93F4CF18919FFDA2A2270DF">
    <w:name w:val="A7D37544E93F4CF18919FFDA2A2270DF"/>
    <w:rsid w:val="005E709E"/>
  </w:style>
  <w:style w:type="paragraph" w:customStyle="1" w:styleId="A01121E0ADD847B39B9844722A290972">
    <w:name w:val="A01121E0ADD847B39B9844722A290972"/>
    <w:rsid w:val="005E709E"/>
  </w:style>
  <w:style w:type="paragraph" w:customStyle="1" w:styleId="F7BF13D1D4984ED6A6D28FC03632D981">
    <w:name w:val="F7BF13D1D4984ED6A6D28FC03632D981"/>
    <w:rsid w:val="005E709E"/>
  </w:style>
  <w:style w:type="paragraph" w:customStyle="1" w:styleId="0D6076EBFD594817998CC9A8F7EF49A8">
    <w:name w:val="0D6076EBFD594817998CC9A8F7EF49A8"/>
    <w:rsid w:val="005E709E"/>
  </w:style>
  <w:style w:type="paragraph" w:customStyle="1" w:styleId="9CB98246F7D14716B060A8C3FAED7ED1">
    <w:name w:val="9CB98246F7D14716B060A8C3FAED7ED1"/>
    <w:rsid w:val="005E709E"/>
  </w:style>
  <w:style w:type="paragraph" w:customStyle="1" w:styleId="B9874303895C41AEB4507FC839E6B981">
    <w:name w:val="B9874303895C41AEB4507FC839E6B981"/>
    <w:rsid w:val="005E709E"/>
  </w:style>
  <w:style w:type="paragraph" w:customStyle="1" w:styleId="0274251939BF4FFCBDD1FD367355E4A5">
    <w:name w:val="0274251939BF4FFCBDD1FD367355E4A5"/>
    <w:rsid w:val="005E709E"/>
  </w:style>
  <w:style w:type="paragraph" w:customStyle="1" w:styleId="FB5D3BF7365640DBB74A447E721CB988">
    <w:name w:val="FB5D3BF7365640DBB74A447E721CB988"/>
    <w:rsid w:val="005E709E"/>
  </w:style>
  <w:style w:type="paragraph" w:customStyle="1" w:styleId="50DF4AA6C68B40199C569436AC704C14">
    <w:name w:val="50DF4AA6C68B40199C569436AC704C14"/>
    <w:rsid w:val="005E709E"/>
  </w:style>
  <w:style w:type="paragraph" w:customStyle="1" w:styleId="FD66008C14A244D8B5E26821CCED8455">
    <w:name w:val="FD66008C14A244D8B5E26821CCED8455"/>
    <w:rsid w:val="005E709E"/>
  </w:style>
  <w:style w:type="paragraph" w:customStyle="1" w:styleId="FE72A19AAD304BF8BD8F2ADAF8481217">
    <w:name w:val="FE72A19AAD304BF8BD8F2ADAF8481217"/>
    <w:rsid w:val="005E709E"/>
  </w:style>
  <w:style w:type="paragraph" w:customStyle="1" w:styleId="99C25404FDC4467898A9432516ACD141">
    <w:name w:val="99C25404FDC4467898A9432516ACD141"/>
    <w:rsid w:val="005E709E"/>
  </w:style>
  <w:style w:type="paragraph" w:customStyle="1" w:styleId="967E2C92E59E4DFFA8408735139A7FA3">
    <w:name w:val="967E2C92E59E4DFFA8408735139A7FA3"/>
    <w:rsid w:val="005E709E"/>
  </w:style>
  <w:style w:type="paragraph" w:customStyle="1" w:styleId="380887CF1A36435F9CA94AF495B2B350">
    <w:name w:val="380887CF1A36435F9CA94AF495B2B350"/>
    <w:rsid w:val="005E709E"/>
  </w:style>
  <w:style w:type="paragraph" w:customStyle="1" w:styleId="1D84AEF570AF47A290397BC83A763385">
    <w:name w:val="1D84AEF570AF47A290397BC83A763385"/>
    <w:rsid w:val="005E709E"/>
  </w:style>
  <w:style w:type="paragraph" w:customStyle="1" w:styleId="FAF2D091282444C59928E7610FFCCF8E">
    <w:name w:val="FAF2D091282444C59928E7610FFCCF8E"/>
    <w:rsid w:val="005E709E"/>
  </w:style>
  <w:style w:type="paragraph" w:customStyle="1" w:styleId="23356F529B354043A044C530D92902F0">
    <w:name w:val="23356F529B354043A044C530D92902F0"/>
    <w:rsid w:val="005E709E"/>
  </w:style>
  <w:style w:type="paragraph" w:customStyle="1" w:styleId="90CB15E84AC2457C8A1285B5225C126D">
    <w:name w:val="90CB15E84AC2457C8A1285B5225C126D"/>
    <w:rsid w:val="005E709E"/>
  </w:style>
  <w:style w:type="paragraph" w:customStyle="1" w:styleId="F9DC4792AC0043919F68DC3E7E0DFB9D">
    <w:name w:val="F9DC4792AC0043919F68DC3E7E0DFB9D"/>
    <w:rsid w:val="005E709E"/>
  </w:style>
  <w:style w:type="paragraph" w:customStyle="1" w:styleId="C786D3392AC74C68ADCFEA098E93762D">
    <w:name w:val="C786D3392AC74C68ADCFEA098E93762D"/>
    <w:rsid w:val="005E709E"/>
    <w:pPr>
      <w:ind w:left="720"/>
      <w:contextualSpacing/>
    </w:pPr>
  </w:style>
  <w:style w:type="paragraph" w:customStyle="1" w:styleId="CD14F75605694290905185FA5CA50FB0">
    <w:name w:val="CD14F75605694290905185FA5CA50FB0"/>
    <w:rsid w:val="005E709E"/>
    <w:pPr>
      <w:ind w:left="720"/>
      <w:contextualSpacing/>
    </w:pPr>
  </w:style>
  <w:style w:type="paragraph" w:customStyle="1" w:styleId="8627CBFB87D247FFA9227968CD866359">
    <w:name w:val="8627CBFB87D247FFA9227968CD866359"/>
    <w:rsid w:val="005E709E"/>
    <w:pPr>
      <w:ind w:left="720"/>
      <w:contextualSpacing/>
    </w:pPr>
  </w:style>
  <w:style w:type="paragraph" w:customStyle="1" w:styleId="4C4ADD96E7AD44BE95B19CEA3A562547">
    <w:name w:val="4C4ADD96E7AD44BE95B19CEA3A562547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E8EF1F312BCB468092A36EC336F31FC6">
    <w:name w:val="E8EF1F312BCB468092A36EC336F31FC6"/>
    <w:rsid w:val="005E709E"/>
    <w:pPr>
      <w:ind w:left="720"/>
      <w:contextualSpacing/>
    </w:pPr>
  </w:style>
  <w:style w:type="paragraph" w:customStyle="1" w:styleId="49677D08D00A4A37977843369724424D">
    <w:name w:val="49677D08D00A4A37977843369724424D"/>
    <w:rsid w:val="005E709E"/>
    <w:pPr>
      <w:ind w:left="720"/>
      <w:contextualSpacing/>
    </w:pPr>
  </w:style>
  <w:style w:type="paragraph" w:customStyle="1" w:styleId="EF887E105FBA432995F9458D53303DF0">
    <w:name w:val="EF887E105FBA432995F9458D53303DF0"/>
    <w:rsid w:val="005E709E"/>
    <w:pPr>
      <w:ind w:left="720"/>
      <w:contextualSpacing/>
    </w:pPr>
  </w:style>
  <w:style w:type="paragraph" w:customStyle="1" w:styleId="C2DB6D2B58094E5C92A984AF1C0F553B">
    <w:name w:val="C2DB6D2B58094E5C92A984AF1C0F553B"/>
    <w:rsid w:val="005E709E"/>
    <w:pPr>
      <w:ind w:left="720"/>
      <w:contextualSpacing/>
    </w:pPr>
  </w:style>
  <w:style w:type="paragraph" w:customStyle="1" w:styleId="FD74404BF59640E89E421B61E43E90C0">
    <w:name w:val="FD74404BF59640E89E421B61E43E90C0"/>
    <w:rsid w:val="005E709E"/>
  </w:style>
  <w:style w:type="paragraph" w:customStyle="1" w:styleId="09E3E948E8244D0F8640A76A405FAB1B">
    <w:name w:val="09E3E948E8244D0F8640A76A405FAB1B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F260BC10A41845A2BF24575FA3BF0A81">
    <w:name w:val="F260BC10A41845A2BF24575FA3BF0A81"/>
    <w:rsid w:val="005E709E"/>
  </w:style>
  <w:style w:type="paragraph" w:customStyle="1" w:styleId="A8782897587448F3B80439A95AB72D11">
    <w:name w:val="A8782897587448F3B80439A95AB72D11"/>
    <w:rsid w:val="005E709E"/>
    <w:pPr>
      <w:ind w:left="720"/>
      <w:contextualSpacing/>
    </w:pPr>
  </w:style>
  <w:style w:type="paragraph" w:customStyle="1" w:styleId="E15C05E7A38344D2A741A59236AF08F61">
    <w:name w:val="E15C05E7A38344D2A741A59236AF08F61"/>
    <w:rsid w:val="005E709E"/>
  </w:style>
  <w:style w:type="paragraph" w:customStyle="1" w:styleId="3713A7A12BF94E4EA9465C778A1C267E1">
    <w:name w:val="3713A7A12BF94E4EA9465C778A1C267E1"/>
    <w:rsid w:val="005E709E"/>
  </w:style>
  <w:style w:type="paragraph" w:customStyle="1" w:styleId="B1691DB2DF314934BD0784CF29D22E061">
    <w:name w:val="B1691DB2DF314934BD0784CF29D22E061"/>
    <w:rsid w:val="005E709E"/>
    <w:pPr>
      <w:ind w:left="720"/>
      <w:contextualSpacing/>
    </w:pPr>
  </w:style>
  <w:style w:type="paragraph" w:customStyle="1" w:styleId="8EB402C8808E49A085608170AF0A1FAC1">
    <w:name w:val="8EB402C8808E49A085608170AF0A1FAC1"/>
    <w:rsid w:val="005E709E"/>
    <w:pPr>
      <w:ind w:left="720"/>
      <w:contextualSpacing/>
    </w:pPr>
  </w:style>
  <w:style w:type="paragraph" w:customStyle="1" w:styleId="382A470AF71242BBACE85393C6EEF40E1">
    <w:name w:val="382A470AF71242BBACE85393C6EEF40E1"/>
    <w:rsid w:val="005E709E"/>
    <w:pPr>
      <w:ind w:left="720"/>
      <w:contextualSpacing/>
    </w:pPr>
  </w:style>
  <w:style w:type="paragraph" w:customStyle="1" w:styleId="3074CA7B8D6A496C8A13A0A1AD3048771">
    <w:name w:val="3074CA7B8D6A496C8A13A0A1AD3048771"/>
    <w:rsid w:val="005E709E"/>
    <w:pPr>
      <w:ind w:left="720"/>
      <w:contextualSpacing/>
    </w:pPr>
  </w:style>
  <w:style w:type="paragraph" w:customStyle="1" w:styleId="7065F4AAF9524CF7BABEDAA92682A89C1">
    <w:name w:val="7065F4AAF9524CF7BABEDAA92682A89C1"/>
    <w:rsid w:val="005E709E"/>
    <w:pPr>
      <w:ind w:left="720"/>
      <w:contextualSpacing/>
    </w:pPr>
  </w:style>
  <w:style w:type="paragraph" w:customStyle="1" w:styleId="16E28BAEF9DB47EAAA58E8C84D3059081">
    <w:name w:val="16E28BAEF9DB47EAAA58E8C84D3059081"/>
    <w:rsid w:val="005E709E"/>
  </w:style>
  <w:style w:type="paragraph" w:customStyle="1" w:styleId="BC51073E9CCD4E88A79CC985346F92301">
    <w:name w:val="BC51073E9CCD4E88A79CC985346F92301"/>
    <w:rsid w:val="005E709E"/>
  </w:style>
  <w:style w:type="paragraph" w:customStyle="1" w:styleId="7B11BA5EB61940B78DC97F0A3B98DF7B1">
    <w:name w:val="7B11BA5EB61940B78DC97F0A3B98DF7B1"/>
    <w:rsid w:val="005E709E"/>
  </w:style>
  <w:style w:type="paragraph" w:customStyle="1" w:styleId="B8CC2DB918C04A718CB98AAE475277081">
    <w:name w:val="B8CC2DB918C04A718CB98AAE475277081"/>
    <w:rsid w:val="005E709E"/>
  </w:style>
  <w:style w:type="paragraph" w:customStyle="1" w:styleId="4C5D489D3FDE4809B80582DF71AB07B81">
    <w:name w:val="4C5D489D3FDE4809B80582DF71AB07B81"/>
    <w:rsid w:val="005E709E"/>
  </w:style>
  <w:style w:type="paragraph" w:customStyle="1" w:styleId="C3CB0987DCB04C1CB4C97C4265E863AD1">
    <w:name w:val="C3CB0987DCB04C1CB4C97C4265E863AD1"/>
    <w:rsid w:val="005E709E"/>
  </w:style>
  <w:style w:type="paragraph" w:customStyle="1" w:styleId="A7D37544E93F4CF18919FFDA2A2270DF1">
    <w:name w:val="A7D37544E93F4CF18919FFDA2A2270DF1"/>
    <w:rsid w:val="005E709E"/>
  </w:style>
  <w:style w:type="paragraph" w:customStyle="1" w:styleId="75E0842E76B545AF8ABF645B22832FA1">
    <w:name w:val="75E0842E76B545AF8ABF645B22832FA1"/>
    <w:rsid w:val="0065544B"/>
    <w:pPr>
      <w:spacing w:after="160" w:line="259" w:lineRule="auto"/>
    </w:pPr>
    <w:rPr>
      <w:kern w:val="2"/>
      <w14:ligatures w14:val="standardContextual"/>
    </w:rPr>
  </w:style>
  <w:style w:type="paragraph" w:customStyle="1" w:styleId="B88563AEB86443259CE21FAFBB14B267">
    <w:name w:val="B88563AEB86443259CE21FAFBB14B267"/>
    <w:rsid w:val="0065544B"/>
    <w:pPr>
      <w:spacing w:after="160" w:line="259" w:lineRule="auto"/>
    </w:pPr>
    <w:rPr>
      <w:kern w:val="2"/>
      <w14:ligatures w14:val="standardContextual"/>
    </w:rPr>
  </w:style>
  <w:style w:type="paragraph" w:customStyle="1" w:styleId="2D66DD9FB57B4F1EACCF6BD51924362C">
    <w:name w:val="2D66DD9FB57B4F1EACCF6BD51924362C"/>
    <w:rsid w:val="0065544B"/>
    <w:pPr>
      <w:spacing w:after="160" w:line="259" w:lineRule="auto"/>
    </w:pPr>
    <w:rPr>
      <w:kern w:val="2"/>
      <w14:ligatures w14:val="standardContextual"/>
    </w:rPr>
  </w:style>
  <w:style w:type="paragraph" w:customStyle="1" w:styleId="E346E873FDB347E39EC3597399FEF339">
    <w:name w:val="E346E873FDB347E39EC3597399FEF339"/>
    <w:rsid w:val="0065544B"/>
    <w:pPr>
      <w:spacing w:after="160" w:line="259" w:lineRule="auto"/>
    </w:pPr>
    <w:rPr>
      <w:kern w:val="2"/>
      <w14:ligatures w14:val="standardContextual"/>
    </w:rPr>
  </w:style>
  <w:style w:type="paragraph" w:customStyle="1" w:styleId="81B9CE1E5E56411888B3E0C78977D0A7">
    <w:name w:val="81B9CE1E5E56411888B3E0C78977D0A7"/>
    <w:rsid w:val="0065544B"/>
    <w:pPr>
      <w:spacing w:after="160" w:line="259" w:lineRule="auto"/>
    </w:pPr>
    <w:rPr>
      <w:kern w:val="2"/>
      <w14:ligatures w14:val="standardContextual"/>
    </w:rPr>
  </w:style>
  <w:style w:type="paragraph" w:customStyle="1" w:styleId="A01121E0ADD847B39B9844722A2909721">
    <w:name w:val="A01121E0ADD847B39B9844722A2909721"/>
    <w:rsid w:val="005E709E"/>
  </w:style>
  <w:style w:type="paragraph" w:customStyle="1" w:styleId="F7BF13D1D4984ED6A6D28FC03632D9811">
    <w:name w:val="F7BF13D1D4984ED6A6D28FC03632D9811"/>
    <w:rsid w:val="005E709E"/>
  </w:style>
  <w:style w:type="paragraph" w:customStyle="1" w:styleId="0D6076EBFD594817998CC9A8F7EF49A81">
    <w:name w:val="0D6076EBFD594817998CC9A8F7EF49A81"/>
    <w:rsid w:val="005E709E"/>
  </w:style>
  <w:style w:type="paragraph" w:customStyle="1" w:styleId="9CB98246F7D14716B060A8C3FAED7ED11">
    <w:name w:val="9CB98246F7D14716B060A8C3FAED7ED11"/>
    <w:rsid w:val="005E709E"/>
  </w:style>
  <w:style w:type="paragraph" w:customStyle="1" w:styleId="B9874303895C41AEB4507FC839E6B9811">
    <w:name w:val="B9874303895C41AEB4507FC839E6B9811"/>
    <w:rsid w:val="005E709E"/>
  </w:style>
  <w:style w:type="paragraph" w:customStyle="1" w:styleId="0274251939BF4FFCBDD1FD367355E4A51">
    <w:name w:val="0274251939BF4FFCBDD1FD367355E4A51"/>
    <w:rsid w:val="005E709E"/>
  </w:style>
  <w:style w:type="paragraph" w:customStyle="1" w:styleId="FB5D3BF7365640DBB74A447E721CB9881">
    <w:name w:val="FB5D3BF7365640DBB74A447E721CB9881"/>
    <w:rsid w:val="005E709E"/>
  </w:style>
  <w:style w:type="paragraph" w:customStyle="1" w:styleId="50DF4AA6C68B40199C569436AC704C141">
    <w:name w:val="50DF4AA6C68B40199C569436AC704C141"/>
    <w:rsid w:val="005E709E"/>
  </w:style>
  <w:style w:type="paragraph" w:customStyle="1" w:styleId="FD66008C14A244D8B5E26821CCED84551">
    <w:name w:val="FD66008C14A244D8B5E26821CCED84551"/>
    <w:rsid w:val="005E709E"/>
  </w:style>
  <w:style w:type="paragraph" w:customStyle="1" w:styleId="FE72A19AAD304BF8BD8F2ADAF84812171">
    <w:name w:val="FE72A19AAD304BF8BD8F2ADAF84812171"/>
    <w:rsid w:val="005E709E"/>
  </w:style>
  <w:style w:type="paragraph" w:customStyle="1" w:styleId="99C25404FDC4467898A9432516ACD1411">
    <w:name w:val="99C25404FDC4467898A9432516ACD1411"/>
    <w:rsid w:val="005E709E"/>
  </w:style>
  <w:style w:type="paragraph" w:customStyle="1" w:styleId="967E2C92E59E4DFFA8408735139A7FA31">
    <w:name w:val="967E2C92E59E4DFFA8408735139A7FA31"/>
    <w:rsid w:val="005E709E"/>
  </w:style>
  <w:style w:type="paragraph" w:customStyle="1" w:styleId="380887CF1A36435F9CA94AF495B2B3501">
    <w:name w:val="380887CF1A36435F9CA94AF495B2B3501"/>
    <w:rsid w:val="005E709E"/>
  </w:style>
  <w:style w:type="paragraph" w:customStyle="1" w:styleId="1D84AEF570AF47A290397BC83A7633851">
    <w:name w:val="1D84AEF570AF47A290397BC83A7633851"/>
    <w:rsid w:val="005E709E"/>
  </w:style>
  <w:style w:type="paragraph" w:customStyle="1" w:styleId="FAF2D091282444C59928E7610FFCCF8E1">
    <w:name w:val="FAF2D091282444C59928E7610FFCCF8E1"/>
    <w:rsid w:val="005E709E"/>
  </w:style>
  <w:style w:type="paragraph" w:customStyle="1" w:styleId="23356F529B354043A044C530D92902F01">
    <w:name w:val="23356F529B354043A044C530D92902F01"/>
    <w:rsid w:val="005E709E"/>
  </w:style>
  <w:style w:type="paragraph" w:customStyle="1" w:styleId="90CB15E84AC2457C8A1285B5225C126D1">
    <w:name w:val="90CB15E84AC2457C8A1285B5225C126D1"/>
    <w:rsid w:val="005E709E"/>
  </w:style>
  <w:style w:type="paragraph" w:customStyle="1" w:styleId="F9DC4792AC0043919F68DC3E7E0DFB9D1">
    <w:name w:val="F9DC4792AC0043919F68DC3E7E0DFB9D1"/>
    <w:rsid w:val="005E709E"/>
  </w:style>
  <w:style w:type="paragraph" w:customStyle="1" w:styleId="C786D3392AC74C68ADCFEA098E93762D1">
    <w:name w:val="C786D3392AC74C68ADCFEA098E93762D1"/>
    <w:rsid w:val="005E709E"/>
    <w:pPr>
      <w:ind w:left="720"/>
      <w:contextualSpacing/>
    </w:pPr>
  </w:style>
  <w:style w:type="paragraph" w:customStyle="1" w:styleId="CD14F75605694290905185FA5CA50FB01">
    <w:name w:val="CD14F75605694290905185FA5CA50FB01"/>
    <w:rsid w:val="005E709E"/>
    <w:pPr>
      <w:ind w:left="720"/>
      <w:contextualSpacing/>
    </w:pPr>
  </w:style>
  <w:style w:type="paragraph" w:customStyle="1" w:styleId="8627CBFB87D247FFA9227968CD8663591">
    <w:name w:val="8627CBFB87D247FFA9227968CD8663591"/>
    <w:rsid w:val="005E709E"/>
    <w:pPr>
      <w:ind w:left="720"/>
      <w:contextualSpacing/>
    </w:pPr>
  </w:style>
  <w:style w:type="paragraph" w:customStyle="1" w:styleId="4C4ADD96E7AD44BE95B19CEA3A5625471">
    <w:name w:val="4C4ADD96E7AD44BE95B19CEA3A5625471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E8EF1F312BCB468092A36EC336F31FC61">
    <w:name w:val="E8EF1F312BCB468092A36EC336F31FC61"/>
    <w:rsid w:val="005E709E"/>
    <w:pPr>
      <w:ind w:left="720"/>
      <w:contextualSpacing/>
    </w:pPr>
  </w:style>
  <w:style w:type="paragraph" w:customStyle="1" w:styleId="49677D08D00A4A37977843369724424D1">
    <w:name w:val="49677D08D00A4A37977843369724424D1"/>
    <w:rsid w:val="005E709E"/>
    <w:pPr>
      <w:ind w:left="720"/>
      <w:contextualSpacing/>
    </w:pPr>
  </w:style>
  <w:style w:type="paragraph" w:customStyle="1" w:styleId="EF887E105FBA432995F9458D53303DF01">
    <w:name w:val="EF887E105FBA432995F9458D53303DF01"/>
    <w:rsid w:val="005E709E"/>
    <w:pPr>
      <w:ind w:left="720"/>
      <w:contextualSpacing/>
    </w:pPr>
  </w:style>
  <w:style w:type="paragraph" w:customStyle="1" w:styleId="C2DB6D2B58094E5C92A984AF1C0F553B1">
    <w:name w:val="C2DB6D2B58094E5C92A984AF1C0F553B1"/>
    <w:rsid w:val="005E709E"/>
    <w:pPr>
      <w:ind w:left="720"/>
      <w:contextualSpacing/>
    </w:pPr>
  </w:style>
  <w:style w:type="paragraph" w:customStyle="1" w:styleId="FD74404BF59640E89E421B61E43E90C01">
    <w:name w:val="FD74404BF59640E89E421B61E43E90C01"/>
    <w:rsid w:val="005E709E"/>
  </w:style>
  <w:style w:type="paragraph" w:customStyle="1" w:styleId="09E3E948E8244D0F8640A76A405FAB1B1">
    <w:name w:val="09E3E948E8244D0F8640A76A405FAB1B1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F260BC10A41845A2BF24575FA3BF0A811">
    <w:name w:val="F260BC10A41845A2BF24575FA3BF0A811"/>
    <w:rsid w:val="005E709E"/>
  </w:style>
  <w:style w:type="paragraph" w:customStyle="1" w:styleId="A8782897587448F3B80439A95AB72D111">
    <w:name w:val="A8782897587448F3B80439A95AB72D111"/>
    <w:rsid w:val="005E709E"/>
    <w:pPr>
      <w:ind w:left="720"/>
      <w:contextualSpacing/>
    </w:pPr>
  </w:style>
  <w:style w:type="paragraph" w:customStyle="1" w:styleId="F9387AF37E484930B49D0BCA4B1CBFA2">
    <w:name w:val="F9387AF37E484930B49D0BCA4B1CBFA2"/>
    <w:rsid w:val="006B1B72"/>
    <w:pPr>
      <w:spacing w:after="160" w:line="259" w:lineRule="auto"/>
    </w:pPr>
    <w:rPr>
      <w:kern w:val="2"/>
      <w14:ligatures w14:val="standardContextual"/>
    </w:rPr>
  </w:style>
  <w:style w:type="paragraph" w:customStyle="1" w:styleId="20BDDFED84734B668B308544BAE42BEA">
    <w:name w:val="20BDDFED84734B668B308544BAE42BEA"/>
    <w:rsid w:val="006B1B72"/>
    <w:pPr>
      <w:spacing w:after="160" w:line="259" w:lineRule="auto"/>
    </w:pPr>
    <w:rPr>
      <w:kern w:val="2"/>
      <w14:ligatures w14:val="standardContextual"/>
    </w:rPr>
  </w:style>
  <w:style w:type="paragraph" w:customStyle="1" w:styleId="5FC98F4AD1AE4A93959D2F205E1C370E">
    <w:name w:val="5FC98F4AD1AE4A93959D2F205E1C370E"/>
    <w:rsid w:val="006B1B72"/>
    <w:pPr>
      <w:spacing w:after="160" w:line="259" w:lineRule="auto"/>
    </w:pPr>
    <w:rPr>
      <w:kern w:val="2"/>
      <w14:ligatures w14:val="standardContextual"/>
    </w:rPr>
  </w:style>
  <w:style w:type="paragraph" w:customStyle="1" w:styleId="D546029EECA9446E85AFAF7317005D48">
    <w:name w:val="D546029EECA9446E85AFAF7317005D48"/>
    <w:rsid w:val="006B1B72"/>
    <w:pPr>
      <w:spacing w:after="160" w:line="259" w:lineRule="auto"/>
    </w:pPr>
    <w:rPr>
      <w:kern w:val="2"/>
      <w14:ligatures w14:val="standardContextual"/>
    </w:rPr>
  </w:style>
  <w:style w:type="paragraph" w:customStyle="1" w:styleId="E15C05E7A38344D2A741A59236AF08F62">
    <w:name w:val="E15C05E7A38344D2A741A59236AF08F62"/>
    <w:rsid w:val="005E709E"/>
  </w:style>
  <w:style w:type="paragraph" w:customStyle="1" w:styleId="3713A7A12BF94E4EA9465C778A1C267E2">
    <w:name w:val="3713A7A12BF94E4EA9465C778A1C267E2"/>
    <w:rsid w:val="005E709E"/>
  </w:style>
  <w:style w:type="paragraph" w:customStyle="1" w:styleId="B1691DB2DF314934BD0784CF29D22E062">
    <w:name w:val="B1691DB2DF314934BD0784CF29D22E062"/>
    <w:rsid w:val="005E709E"/>
    <w:pPr>
      <w:ind w:left="720"/>
      <w:contextualSpacing/>
    </w:pPr>
  </w:style>
  <w:style w:type="paragraph" w:customStyle="1" w:styleId="8EB402C8808E49A085608170AF0A1FAC2">
    <w:name w:val="8EB402C8808E49A085608170AF0A1FAC2"/>
    <w:rsid w:val="005E709E"/>
    <w:pPr>
      <w:ind w:left="720"/>
      <w:contextualSpacing/>
    </w:pPr>
  </w:style>
  <w:style w:type="paragraph" w:customStyle="1" w:styleId="382A470AF71242BBACE85393C6EEF40E2">
    <w:name w:val="382A470AF71242BBACE85393C6EEF40E2"/>
    <w:rsid w:val="005E709E"/>
    <w:pPr>
      <w:ind w:left="720"/>
      <w:contextualSpacing/>
    </w:pPr>
  </w:style>
  <w:style w:type="paragraph" w:customStyle="1" w:styleId="3074CA7B8D6A496C8A13A0A1AD3048772">
    <w:name w:val="3074CA7B8D6A496C8A13A0A1AD3048772"/>
    <w:rsid w:val="005E709E"/>
    <w:pPr>
      <w:ind w:left="720"/>
      <w:contextualSpacing/>
    </w:pPr>
  </w:style>
  <w:style w:type="paragraph" w:customStyle="1" w:styleId="7065F4AAF9524CF7BABEDAA92682A89C2">
    <w:name w:val="7065F4AAF9524CF7BABEDAA92682A89C2"/>
    <w:rsid w:val="005E709E"/>
    <w:pPr>
      <w:ind w:left="720"/>
      <w:contextualSpacing/>
    </w:pPr>
  </w:style>
  <w:style w:type="paragraph" w:customStyle="1" w:styleId="16E28BAEF9DB47EAAA58E8C84D3059082">
    <w:name w:val="16E28BAEF9DB47EAAA58E8C84D3059082"/>
    <w:rsid w:val="005E709E"/>
  </w:style>
  <w:style w:type="paragraph" w:customStyle="1" w:styleId="BC51073E9CCD4E88A79CC985346F92302">
    <w:name w:val="BC51073E9CCD4E88A79CC985346F92302"/>
    <w:rsid w:val="005E709E"/>
  </w:style>
  <w:style w:type="paragraph" w:customStyle="1" w:styleId="7B11BA5EB61940B78DC97F0A3B98DF7B2">
    <w:name w:val="7B11BA5EB61940B78DC97F0A3B98DF7B2"/>
    <w:rsid w:val="005E709E"/>
  </w:style>
  <w:style w:type="paragraph" w:customStyle="1" w:styleId="B8CC2DB918C04A718CB98AAE475277082">
    <w:name w:val="B8CC2DB918C04A718CB98AAE475277082"/>
    <w:rsid w:val="005E709E"/>
  </w:style>
  <w:style w:type="paragraph" w:customStyle="1" w:styleId="4C5D489D3FDE4809B80582DF71AB07B82">
    <w:name w:val="4C5D489D3FDE4809B80582DF71AB07B82"/>
    <w:rsid w:val="005E709E"/>
  </w:style>
  <w:style w:type="paragraph" w:customStyle="1" w:styleId="C3CB0987DCB04C1CB4C97C4265E863AD2">
    <w:name w:val="C3CB0987DCB04C1CB4C97C4265E863AD2"/>
    <w:rsid w:val="005E709E"/>
  </w:style>
  <w:style w:type="paragraph" w:customStyle="1" w:styleId="A7D37544E93F4CF18919FFDA2A2270DF2">
    <w:name w:val="A7D37544E93F4CF18919FFDA2A2270DF2"/>
    <w:rsid w:val="005E709E"/>
  </w:style>
  <w:style w:type="paragraph" w:customStyle="1" w:styleId="A01121E0ADD847B39B9844722A2909722">
    <w:name w:val="A01121E0ADD847B39B9844722A2909722"/>
    <w:rsid w:val="005E709E"/>
  </w:style>
  <w:style w:type="paragraph" w:customStyle="1" w:styleId="F7BF13D1D4984ED6A6D28FC03632D9812">
    <w:name w:val="F7BF13D1D4984ED6A6D28FC03632D9812"/>
    <w:rsid w:val="005E709E"/>
  </w:style>
  <w:style w:type="paragraph" w:customStyle="1" w:styleId="0D6076EBFD594817998CC9A8F7EF49A82">
    <w:name w:val="0D6076EBFD594817998CC9A8F7EF49A82"/>
    <w:rsid w:val="005E709E"/>
  </w:style>
  <w:style w:type="paragraph" w:customStyle="1" w:styleId="9CB98246F7D14716B060A8C3FAED7ED12">
    <w:name w:val="9CB98246F7D14716B060A8C3FAED7ED12"/>
    <w:rsid w:val="005E709E"/>
  </w:style>
  <w:style w:type="paragraph" w:customStyle="1" w:styleId="B9874303895C41AEB4507FC839E6B9812">
    <w:name w:val="B9874303895C41AEB4507FC839E6B9812"/>
    <w:rsid w:val="005E709E"/>
  </w:style>
  <w:style w:type="paragraph" w:customStyle="1" w:styleId="0274251939BF4FFCBDD1FD367355E4A52">
    <w:name w:val="0274251939BF4FFCBDD1FD367355E4A52"/>
    <w:rsid w:val="005E709E"/>
  </w:style>
  <w:style w:type="paragraph" w:customStyle="1" w:styleId="FB5D3BF7365640DBB74A447E721CB9882">
    <w:name w:val="FB5D3BF7365640DBB74A447E721CB9882"/>
    <w:rsid w:val="005E709E"/>
  </w:style>
  <w:style w:type="paragraph" w:customStyle="1" w:styleId="50DF4AA6C68B40199C569436AC704C142">
    <w:name w:val="50DF4AA6C68B40199C569436AC704C142"/>
    <w:rsid w:val="005E709E"/>
  </w:style>
  <w:style w:type="paragraph" w:customStyle="1" w:styleId="FD66008C14A244D8B5E26821CCED84552">
    <w:name w:val="FD66008C14A244D8B5E26821CCED84552"/>
    <w:rsid w:val="005E709E"/>
  </w:style>
  <w:style w:type="paragraph" w:customStyle="1" w:styleId="FE72A19AAD304BF8BD8F2ADAF84812172">
    <w:name w:val="FE72A19AAD304BF8BD8F2ADAF84812172"/>
    <w:rsid w:val="005E709E"/>
  </w:style>
  <w:style w:type="paragraph" w:customStyle="1" w:styleId="99C25404FDC4467898A9432516ACD1412">
    <w:name w:val="99C25404FDC4467898A9432516ACD1412"/>
    <w:rsid w:val="005E709E"/>
  </w:style>
  <w:style w:type="paragraph" w:customStyle="1" w:styleId="967E2C92E59E4DFFA8408735139A7FA32">
    <w:name w:val="967E2C92E59E4DFFA8408735139A7FA32"/>
    <w:rsid w:val="005E709E"/>
  </w:style>
  <w:style w:type="paragraph" w:customStyle="1" w:styleId="380887CF1A36435F9CA94AF495B2B3502">
    <w:name w:val="380887CF1A36435F9CA94AF495B2B3502"/>
    <w:rsid w:val="005E709E"/>
  </w:style>
  <w:style w:type="paragraph" w:customStyle="1" w:styleId="1D84AEF570AF47A290397BC83A7633852">
    <w:name w:val="1D84AEF570AF47A290397BC83A7633852"/>
    <w:rsid w:val="005E709E"/>
  </w:style>
  <w:style w:type="paragraph" w:customStyle="1" w:styleId="FAF2D091282444C59928E7610FFCCF8E2">
    <w:name w:val="FAF2D091282444C59928E7610FFCCF8E2"/>
    <w:rsid w:val="005E709E"/>
  </w:style>
  <w:style w:type="paragraph" w:customStyle="1" w:styleId="23356F529B354043A044C530D92902F02">
    <w:name w:val="23356F529B354043A044C530D92902F02"/>
    <w:rsid w:val="005E709E"/>
  </w:style>
  <w:style w:type="paragraph" w:customStyle="1" w:styleId="90CB15E84AC2457C8A1285B5225C126D2">
    <w:name w:val="90CB15E84AC2457C8A1285B5225C126D2"/>
    <w:rsid w:val="005E709E"/>
  </w:style>
  <w:style w:type="paragraph" w:customStyle="1" w:styleId="F9DC4792AC0043919F68DC3E7E0DFB9D2">
    <w:name w:val="F9DC4792AC0043919F68DC3E7E0DFB9D2"/>
    <w:rsid w:val="005E709E"/>
  </w:style>
  <w:style w:type="paragraph" w:customStyle="1" w:styleId="C786D3392AC74C68ADCFEA098E93762D2">
    <w:name w:val="C786D3392AC74C68ADCFEA098E93762D2"/>
    <w:rsid w:val="005E709E"/>
    <w:pPr>
      <w:ind w:left="720"/>
      <w:contextualSpacing/>
    </w:pPr>
  </w:style>
  <w:style w:type="paragraph" w:customStyle="1" w:styleId="CD14F75605694290905185FA5CA50FB02">
    <w:name w:val="CD14F75605694290905185FA5CA50FB02"/>
    <w:rsid w:val="005E709E"/>
    <w:pPr>
      <w:ind w:left="720"/>
      <w:contextualSpacing/>
    </w:pPr>
  </w:style>
  <w:style w:type="paragraph" w:customStyle="1" w:styleId="8627CBFB87D247FFA9227968CD8663592">
    <w:name w:val="8627CBFB87D247FFA9227968CD8663592"/>
    <w:rsid w:val="005E709E"/>
    <w:pPr>
      <w:ind w:left="720"/>
      <w:contextualSpacing/>
    </w:pPr>
  </w:style>
  <w:style w:type="paragraph" w:customStyle="1" w:styleId="4C4ADD96E7AD44BE95B19CEA3A5625472">
    <w:name w:val="4C4ADD96E7AD44BE95B19CEA3A5625472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E8EF1F312BCB468092A36EC336F31FC62">
    <w:name w:val="E8EF1F312BCB468092A36EC336F31FC62"/>
    <w:rsid w:val="005E709E"/>
    <w:pPr>
      <w:ind w:left="720"/>
      <w:contextualSpacing/>
    </w:pPr>
  </w:style>
  <w:style w:type="paragraph" w:customStyle="1" w:styleId="49677D08D00A4A37977843369724424D2">
    <w:name w:val="49677D08D00A4A37977843369724424D2"/>
    <w:rsid w:val="005E709E"/>
    <w:pPr>
      <w:ind w:left="720"/>
      <w:contextualSpacing/>
    </w:pPr>
  </w:style>
  <w:style w:type="paragraph" w:customStyle="1" w:styleId="EF887E105FBA432995F9458D53303DF02">
    <w:name w:val="EF887E105FBA432995F9458D53303DF02"/>
    <w:rsid w:val="005E709E"/>
    <w:pPr>
      <w:ind w:left="720"/>
      <w:contextualSpacing/>
    </w:pPr>
  </w:style>
  <w:style w:type="paragraph" w:customStyle="1" w:styleId="C2DB6D2B58094E5C92A984AF1C0F553B2">
    <w:name w:val="C2DB6D2B58094E5C92A984AF1C0F553B2"/>
    <w:rsid w:val="005E709E"/>
    <w:pPr>
      <w:ind w:left="720"/>
      <w:contextualSpacing/>
    </w:pPr>
  </w:style>
  <w:style w:type="paragraph" w:customStyle="1" w:styleId="FD74404BF59640E89E421B61E43E90C02">
    <w:name w:val="FD74404BF59640E89E421B61E43E90C02"/>
    <w:rsid w:val="005E709E"/>
  </w:style>
  <w:style w:type="paragraph" w:customStyle="1" w:styleId="09E3E948E8244D0F8640A76A405FAB1B2">
    <w:name w:val="09E3E948E8244D0F8640A76A405FAB1B2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F260BC10A41845A2BF24575FA3BF0A812">
    <w:name w:val="F260BC10A41845A2BF24575FA3BF0A812"/>
    <w:rsid w:val="005E709E"/>
  </w:style>
  <w:style w:type="paragraph" w:customStyle="1" w:styleId="A8782897587448F3B80439A95AB72D112">
    <w:name w:val="A8782897587448F3B80439A95AB72D112"/>
    <w:rsid w:val="005E709E"/>
    <w:pPr>
      <w:ind w:left="720"/>
      <w:contextualSpacing/>
    </w:pPr>
  </w:style>
  <w:style w:type="paragraph" w:customStyle="1" w:styleId="E15C05E7A38344D2A741A59236AF08F63">
    <w:name w:val="E15C05E7A38344D2A741A59236AF08F63"/>
    <w:rsid w:val="005E709E"/>
  </w:style>
  <w:style w:type="paragraph" w:customStyle="1" w:styleId="3713A7A12BF94E4EA9465C778A1C267E3">
    <w:name w:val="3713A7A12BF94E4EA9465C778A1C267E3"/>
    <w:rsid w:val="005E709E"/>
  </w:style>
  <w:style w:type="paragraph" w:customStyle="1" w:styleId="B1691DB2DF314934BD0784CF29D22E063">
    <w:name w:val="B1691DB2DF314934BD0784CF29D22E063"/>
    <w:rsid w:val="005E709E"/>
    <w:pPr>
      <w:ind w:left="720"/>
      <w:contextualSpacing/>
    </w:pPr>
  </w:style>
  <w:style w:type="paragraph" w:customStyle="1" w:styleId="8EB402C8808E49A085608170AF0A1FAC3">
    <w:name w:val="8EB402C8808E49A085608170AF0A1FAC3"/>
    <w:rsid w:val="005E709E"/>
    <w:pPr>
      <w:ind w:left="720"/>
      <w:contextualSpacing/>
    </w:pPr>
  </w:style>
  <w:style w:type="paragraph" w:customStyle="1" w:styleId="382A470AF71242BBACE85393C6EEF40E3">
    <w:name w:val="382A470AF71242BBACE85393C6EEF40E3"/>
    <w:rsid w:val="005E709E"/>
    <w:pPr>
      <w:ind w:left="720"/>
      <w:contextualSpacing/>
    </w:pPr>
  </w:style>
  <w:style w:type="paragraph" w:customStyle="1" w:styleId="3074CA7B8D6A496C8A13A0A1AD3048773">
    <w:name w:val="3074CA7B8D6A496C8A13A0A1AD3048773"/>
    <w:rsid w:val="005E709E"/>
    <w:pPr>
      <w:ind w:left="720"/>
      <w:contextualSpacing/>
    </w:pPr>
  </w:style>
  <w:style w:type="paragraph" w:customStyle="1" w:styleId="7065F4AAF9524CF7BABEDAA92682A89C3">
    <w:name w:val="7065F4AAF9524CF7BABEDAA92682A89C3"/>
    <w:rsid w:val="005E709E"/>
    <w:pPr>
      <w:ind w:left="720"/>
      <w:contextualSpacing/>
    </w:pPr>
  </w:style>
  <w:style w:type="paragraph" w:customStyle="1" w:styleId="16E28BAEF9DB47EAAA58E8C84D3059083">
    <w:name w:val="16E28BAEF9DB47EAAA58E8C84D3059083"/>
    <w:rsid w:val="005E709E"/>
  </w:style>
  <w:style w:type="paragraph" w:customStyle="1" w:styleId="BC51073E9CCD4E88A79CC985346F92303">
    <w:name w:val="BC51073E9CCD4E88A79CC985346F92303"/>
    <w:rsid w:val="005E709E"/>
  </w:style>
  <w:style w:type="paragraph" w:customStyle="1" w:styleId="7B11BA5EB61940B78DC97F0A3B98DF7B3">
    <w:name w:val="7B11BA5EB61940B78DC97F0A3B98DF7B3"/>
    <w:rsid w:val="005E709E"/>
  </w:style>
  <w:style w:type="paragraph" w:customStyle="1" w:styleId="B8CC2DB918C04A718CB98AAE475277083">
    <w:name w:val="B8CC2DB918C04A718CB98AAE475277083"/>
    <w:rsid w:val="005E709E"/>
  </w:style>
  <w:style w:type="paragraph" w:customStyle="1" w:styleId="4C5D489D3FDE4809B80582DF71AB07B83">
    <w:name w:val="4C5D489D3FDE4809B80582DF71AB07B83"/>
    <w:rsid w:val="005E709E"/>
  </w:style>
  <w:style w:type="paragraph" w:customStyle="1" w:styleId="C3CB0987DCB04C1CB4C97C4265E863AD3">
    <w:name w:val="C3CB0987DCB04C1CB4C97C4265E863AD3"/>
    <w:rsid w:val="005E709E"/>
  </w:style>
  <w:style w:type="paragraph" w:customStyle="1" w:styleId="A7D37544E93F4CF18919FFDA2A2270DF3">
    <w:name w:val="A7D37544E93F4CF18919FFDA2A2270DF3"/>
    <w:rsid w:val="005E709E"/>
  </w:style>
  <w:style w:type="paragraph" w:customStyle="1" w:styleId="A01121E0ADD847B39B9844722A2909723">
    <w:name w:val="A01121E0ADD847B39B9844722A2909723"/>
    <w:rsid w:val="005E709E"/>
  </w:style>
  <w:style w:type="paragraph" w:customStyle="1" w:styleId="F7BF13D1D4984ED6A6D28FC03632D9813">
    <w:name w:val="F7BF13D1D4984ED6A6D28FC03632D9813"/>
    <w:rsid w:val="005E709E"/>
  </w:style>
  <w:style w:type="paragraph" w:customStyle="1" w:styleId="0D6076EBFD594817998CC9A8F7EF49A83">
    <w:name w:val="0D6076EBFD594817998CC9A8F7EF49A83"/>
    <w:rsid w:val="005E709E"/>
  </w:style>
  <w:style w:type="paragraph" w:customStyle="1" w:styleId="9CB98246F7D14716B060A8C3FAED7ED13">
    <w:name w:val="9CB98246F7D14716B060A8C3FAED7ED13"/>
    <w:rsid w:val="005E709E"/>
  </w:style>
  <w:style w:type="paragraph" w:customStyle="1" w:styleId="B9874303895C41AEB4507FC839E6B9813">
    <w:name w:val="B9874303895C41AEB4507FC839E6B9813"/>
    <w:rsid w:val="005E709E"/>
  </w:style>
  <w:style w:type="paragraph" w:customStyle="1" w:styleId="0274251939BF4FFCBDD1FD367355E4A53">
    <w:name w:val="0274251939BF4FFCBDD1FD367355E4A53"/>
    <w:rsid w:val="005E709E"/>
  </w:style>
  <w:style w:type="paragraph" w:customStyle="1" w:styleId="FB5D3BF7365640DBB74A447E721CB9883">
    <w:name w:val="FB5D3BF7365640DBB74A447E721CB9883"/>
    <w:rsid w:val="005E709E"/>
  </w:style>
  <w:style w:type="paragraph" w:customStyle="1" w:styleId="50DF4AA6C68B40199C569436AC704C143">
    <w:name w:val="50DF4AA6C68B40199C569436AC704C143"/>
    <w:rsid w:val="005E709E"/>
  </w:style>
  <w:style w:type="paragraph" w:customStyle="1" w:styleId="FD66008C14A244D8B5E26821CCED84553">
    <w:name w:val="FD66008C14A244D8B5E26821CCED84553"/>
    <w:rsid w:val="005E709E"/>
  </w:style>
  <w:style w:type="paragraph" w:customStyle="1" w:styleId="FE72A19AAD304BF8BD8F2ADAF84812173">
    <w:name w:val="FE72A19AAD304BF8BD8F2ADAF84812173"/>
    <w:rsid w:val="005E709E"/>
  </w:style>
  <w:style w:type="paragraph" w:customStyle="1" w:styleId="99C25404FDC4467898A9432516ACD1413">
    <w:name w:val="99C25404FDC4467898A9432516ACD1413"/>
    <w:rsid w:val="005E709E"/>
  </w:style>
  <w:style w:type="paragraph" w:customStyle="1" w:styleId="967E2C92E59E4DFFA8408735139A7FA33">
    <w:name w:val="967E2C92E59E4DFFA8408735139A7FA33"/>
    <w:rsid w:val="005E709E"/>
  </w:style>
  <w:style w:type="paragraph" w:customStyle="1" w:styleId="380887CF1A36435F9CA94AF495B2B3503">
    <w:name w:val="380887CF1A36435F9CA94AF495B2B3503"/>
    <w:rsid w:val="005E709E"/>
  </w:style>
  <w:style w:type="paragraph" w:customStyle="1" w:styleId="1D84AEF570AF47A290397BC83A7633853">
    <w:name w:val="1D84AEF570AF47A290397BC83A7633853"/>
    <w:rsid w:val="005E709E"/>
  </w:style>
  <w:style w:type="paragraph" w:customStyle="1" w:styleId="FAF2D091282444C59928E7610FFCCF8E3">
    <w:name w:val="FAF2D091282444C59928E7610FFCCF8E3"/>
    <w:rsid w:val="005E709E"/>
  </w:style>
  <w:style w:type="paragraph" w:customStyle="1" w:styleId="23356F529B354043A044C530D92902F03">
    <w:name w:val="23356F529B354043A044C530D92902F03"/>
    <w:rsid w:val="005E709E"/>
  </w:style>
  <w:style w:type="paragraph" w:customStyle="1" w:styleId="90CB15E84AC2457C8A1285B5225C126D3">
    <w:name w:val="90CB15E84AC2457C8A1285B5225C126D3"/>
    <w:rsid w:val="005E709E"/>
  </w:style>
  <w:style w:type="paragraph" w:customStyle="1" w:styleId="F9DC4792AC0043919F68DC3E7E0DFB9D3">
    <w:name w:val="F9DC4792AC0043919F68DC3E7E0DFB9D3"/>
    <w:rsid w:val="005E709E"/>
  </w:style>
  <w:style w:type="paragraph" w:customStyle="1" w:styleId="C786D3392AC74C68ADCFEA098E93762D3">
    <w:name w:val="C786D3392AC74C68ADCFEA098E93762D3"/>
    <w:rsid w:val="005E709E"/>
    <w:pPr>
      <w:ind w:left="720"/>
      <w:contextualSpacing/>
    </w:pPr>
  </w:style>
  <w:style w:type="paragraph" w:customStyle="1" w:styleId="CD14F75605694290905185FA5CA50FB03">
    <w:name w:val="CD14F75605694290905185FA5CA50FB03"/>
    <w:rsid w:val="005E709E"/>
    <w:pPr>
      <w:ind w:left="720"/>
      <w:contextualSpacing/>
    </w:pPr>
  </w:style>
  <w:style w:type="paragraph" w:customStyle="1" w:styleId="8627CBFB87D247FFA9227968CD8663593">
    <w:name w:val="8627CBFB87D247FFA9227968CD8663593"/>
    <w:rsid w:val="005E709E"/>
    <w:pPr>
      <w:ind w:left="720"/>
      <w:contextualSpacing/>
    </w:pPr>
  </w:style>
  <w:style w:type="paragraph" w:customStyle="1" w:styleId="4C4ADD96E7AD44BE95B19CEA3A5625473">
    <w:name w:val="4C4ADD96E7AD44BE95B19CEA3A5625473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E8EF1F312BCB468092A36EC336F31FC63">
    <w:name w:val="E8EF1F312BCB468092A36EC336F31FC63"/>
    <w:rsid w:val="005E709E"/>
    <w:pPr>
      <w:ind w:left="720"/>
      <w:contextualSpacing/>
    </w:pPr>
  </w:style>
  <w:style w:type="paragraph" w:customStyle="1" w:styleId="49677D08D00A4A37977843369724424D3">
    <w:name w:val="49677D08D00A4A37977843369724424D3"/>
    <w:rsid w:val="005E709E"/>
    <w:pPr>
      <w:ind w:left="720"/>
      <w:contextualSpacing/>
    </w:pPr>
  </w:style>
  <w:style w:type="paragraph" w:customStyle="1" w:styleId="EF887E105FBA432995F9458D53303DF03">
    <w:name w:val="EF887E105FBA432995F9458D53303DF03"/>
    <w:rsid w:val="005E709E"/>
    <w:pPr>
      <w:ind w:left="720"/>
      <w:contextualSpacing/>
    </w:pPr>
  </w:style>
  <w:style w:type="paragraph" w:customStyle="1" w:styleId="C2DB6D2B58094E5C92A984AF1C0F553B3">
    <w:name w:val="C2DB6D2B58094E5C92A984AF1C0F553B3"/>
    <w:rsid w:val="005E709E"/>
    <w:pPr>
      <w:ind w:left="720"/>
      <w:contextualSpacing/>
    </w:pPr>
  </w:style>
  <w:style w:type="paragraph" w:customStyle="1" w:styleId="FD74404BF59640E89E421B61E43E90C03">
    <w:name w:val="FD74404BF59640E89E421B61E43E90C03"/>
    <w:rsid w:val="005E709E"/>
  </w:style>
  <w:style w:type="paragraph" w:customStyle="1" w:styleId="09E3E948E8244D0F8640A76A405FAB1B3">
    <w:name w:val="09E3E948E8244D0F8640A76A405FAB1B3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F260BC10A41845A2BF24575FA3BF0A813">
    <w:name w:val="F260BC10A41845A2BF24575FA3BF0A813"/>
    <w:rsid w:val="005E709E"/>
  </w:style>
  <w:style w:type="paragraph" w:customStyle="1" w:styleId="A8782897587448F3B80439A95AB72D113">
    <w:name w:val="A8782897587448F3B80439A95AB72D113"/>
    <w:rsid w:val="005E709E"/>
    <w:pPr>
      <w:ind w:left="720"/>
      <w:contextualSpacing/>
    </w:pPr>
  </w:style>
  <w:style w:type="paragraph" w:customStyle="1" w:styleId="E15C05E7A38344D2A741A59236AF08F64">
    <w:name w:val="E15C05E7A38344D2A741A59236AF08F64"/>
    <w:rsid w:val="00A8028E"/>
  </w:style>
  <w:style w:type="paragraph" w:customStyle="1" w:styleId="3713A7A12BF94E4EA9465C778A1C267E4">
    <w:name w:val="3713A7A12BF94E4EA9465C778A1C267E4"/>
    <w:rsid w:val="00A8028E"/>
  </w:style>
  <w:style w:type="paragraph" w:customStyle="1" w:styleId="B1691DB2DF314934BD0784CF29D22E064">
    <w:name w:val="B1691DB2DF314934BD0784CF29D22E064"/>
    <w:rsid w:val="00A8028E"/>
    <w:pPr>
      <w:ind w:left="720"/>
      <w:contextualSpacing/>
    </w:pPr>
  </w:style>
  <w:style w:type="paragraph" w:customStyle="1" w:styleId="8EB402C8808E49A085608170AF0A1FAC4">
    <w:name w:val="8EB402C8808E49A085608170AF0A1FAC4"/>
    <w:rsid w:val="00A8028E"/>
    <w:pPr>
      <w:ind w:left="720"/>
      <w:contextualSpacing/>
    </w:pPr>
  </w:style>
  <w:style w:type="paragraph" w:customStyle="1" w:styleId="382A470AF71242BBACE85393C6EEF40E4">
    <w:name w:val="382A470AF71242BBACE85393C6EEF40E4"/>
    <w:rsid w:val="00A8028E"/>
    <w:pPr>
      <w:ind w:left="720"/>
      <w:contextualSpacing/>
    </w:pPr>
  </w:style>
  <w:style w:type="paragraph" w:customStyle="1" w:styleId="3074CA7B8D6A496C8A13A0A1AD3048774">
    <w:name w:val="3074CA7B8D6A496C8A13A0A1AD3048774"/>
    <w:rsid w:val="00A8028E"/>
    <w:pPr>
      <w:ind w:left="720"/>
      <w:contextualSpacing/>
    </w:pPr>
  </w:style>
  <w:style w:type="paragraph" w:customStyle="1" w:styleId="7065F4AAF9524CF7BABEDAA92682A89C4">
    <w:name w:val="7065F4AAF9524CF7BABEDAA92682A89C4"/>
    <w:rsid w:val="00A8028E"/>
    <w:pPr>
      <w:ind w:left="720"/>
      <w:contextualSpacing/>
    </w:pPr>
  </w:style>
  <w:style w:type="paragraph" w:customStyle="1" w:styleId="16E28BAEF9DB47EAAA58E8C84D3059084">
    <w:name w:val="16E28BAEF9DB47EAAA58E8C84D3059084"/>
    <w:rsid w:val="00A8028E"/>
  </w:style>
  <w:style w:type="paragraph" w:customStyle="1" w:styleId="BC51073E9CCD4E88A79CC985346F92304">
    <w:name w:val="BC51073E9CCD4E88A79CC985346F92304"/>
    <w:rsid w:val="00A8028E"/>
  </w:style>
  <w:style w:type="paragraph" w:customStyle="1" w:styleId="7B11BA5EB61940B78DC97F0A3B98DF7B4">
    <w:name w:val="7B11BA5EB61940B78DC97F0A3B98DF7B4"/>
    <w:rsid w:val="00A8028E"/>
  </w:style>
  <w:style w:type="paragraph" w:customStyle="1" w:styleId="B8CC2DB918C04A718CB98AAE475277084">
    <w:name w:val="B8CC2DB918C04A718CB98AAE475277084"/>
    <w:rsid w:val="00A8028E"/>
  </w:style>
  <w:style w:type="paragraph" w:customStyle="1" w:styleId="4C5D489D3FDE4809B80582DF71AB07B84">
    <w:name w:val="4C5D489D3FDE4809B80582DF71AB07B84"/>
    <w:rsid w:val="00A8028E"/>
  </w:style>
  <w:style w:type="paragraph" w:customStyle="1" w:styleId="C3CB0987DCB04C1CB4C97C4265E863AD4">
    <w:name w:val="C3CB0987DCB04C1CB4C97C4265E863AD4"/>
    <w:rsid w:val="00A8028E"/>
  </w:style>
  <w:style w:type="paragraph" w:customStyle="1" w:styleId="A7D37544E93F4CF18919FFDA2A2270DF4">
    <w:name w:val="A7D37544E93F4CF18919FFDA2A2270DF4"/>
    <w:rsid w:val="00A8028E"/>
  </w:style>
  <w:style w:type="paragraph" w:customStyle="1" w:styleId="A01121E0ADD847B39B9844722A2909724">
    <w:name w:val="A01121E0ADD847B39B9844722A2909724"/>
    <w:rsid w:val="00A8028E"/>
  </w:style>
  <w:style w:type="paragraph" w:customStyle="1" w:styleId="F7BF13D1D4984ED6A6D28FC03632D9814">
    <w:name w:val="F7BF13D1D4984ED6A6D28FC03632D9814"/>
    <w:rsid w:val="00A8028E"/>
  </w:style>
  <w:style w:type="paragraph" w:customStyle="1" w:styleId="0D6076EBFD594817998CC9A8F7EF49A84">
    <w:name w:val="0D6076EBFD594817998CC9A8F7EF49A84"/>
    <w:rsid w:val="00A8028E"/>
  </w:style>
  <w:style w:type="paragraph" w:customStyle="1" w:styleId="9CB98246F7D14716B060A8C3FAED7ED14">
    <w:name w:val="9CB98246F7D14716B060A8C3FAED7ED14"/>
    <w:rsid w:val="00A8028E"/>
  </w:style>
  <w:style w:type="paragraph" w:customStyle="1" w:styleId="B9874303895C41AEB4507FC839E6B9814">
    <w:name w:val="B9874303895C41AEB4507FC839E6B9814"/>
    <w:rsid w:val="00A8028E"/>
  </w:style>
  <w:style w:type="paragraph" w:customStyle="1" w:styleId="0274251939BF4FFCBDD1FD367355E4A54">
    <w:name w:val="0274251939BF4FFCBDD1FD367355E4A54"/>
    <w:rsid w:val="00A8028E"/>
  </w:style>
  <w:style w:type="paragraph" w:customStyle="1" w:styleId="FB5D3BF7365640DBB74A447E721CB9884">
    <w:name w:val="FB5D3BF7365640DBB74A447E721CB9884"/>
    <w:rsid w:val="00A8028E"/>
  </w:style>
  <w:style w:type="paragraph" w:customStyle="1" w:styleId="50DF4AA6C68B40199C569436AC704C144">
    <w:name w:val="50DF4AA6C68B40199C569436AC704C144"/>
    <w:rsid w:val="00A8028E"/>
  </w:style>
  <w:style w:type="paragraph" w:customStyle="1" w:styleId="FD66008C14A244D8B5E26821CCED84554">
    <w:name w:val="FD66008C14A244D8B5E26821CCED84554"/>
    <w:rsid w:val="00A8028E"/>
  </w:style>
  <w:style w:type="paragraph" w:customStyle="1" w:styleId="FE72A19AAD304BF8BD8F2ADAF84812174">
    <w:name w:val="FE72A19AAD304BF8BD8F2ADAF84812174"/>
    <w:rsid w:val="00A8028E"/>
  </w:style>
  <w:style w:type="paragraph" w:customStyle="1" w:styleId="99C25404FDC4467898A9432516ACD1414">
    <w:name w:val="99C25404FDC4467898A9432516ACD1414"/>
    <w:rsid w:val="00A8028E"/>
  </w:style>
  <w:style w:type="paragraph" w:customStyle="1" w:styleId="967E2C92E59E4DFFA8408735139A7FA34">
    <w:name w:val="967E2C92E59E4DFFA8408735139A7FA34"/>
    <w:rsid w:val="00A8028E"/>
  </w:style>
  <w:style w:type="paragraph" w:customStyle="1" w:styleId="380887CF1A36435F9CA94AF495B2B3504">
    <w:name w:val="380887CF1A36435F9CA94AF495B2B3504"/>
    <w:rsid w:val="00A8028E"/>
  </w:style>
  <w:style w:type="paragraph" w:customStyle="1" w:styleId="1D84AEF570AF47A290397BC83A7633854">
    <w:name w:val="1D84AEF570AF47A290397BC83A7633854"/>
    <w:rsid w:val="00A8028E"/>
  </w:style>
  <w:style w:type="paragraph" w:customStyle="1" w:styleId="FAF2D091282444C59928E7610FFCCF8E4">
    <w:name w:val="FAF2D091282444C59928E7610FFCCF8E4"/>
    <w:rsid w:val="00A8028E"/>
  </w:style>
  <w:style w:type="paragraph" w:customStyle="1" w:styleId="23356F529B354043A044C530D92902F04">
    <w:name w:val="23356F529B354043A044C530D92902F04"/>
    <w:rsid w:val="00A8028E"/>
  </w:style>
  <w:style w:type="paragraph" w:customStyle="1" w:styleId="90CB15E84AC2457C8A1285B5225C126D4">
    <w:name w:val="90CB15E84AC2457C8A1285B5225C126D4"/>
    <w:rsid w:val="00A8028E"/>
  </w:style>
  <w:style w:type="paragraph" w:customStyle="1" w:styleId="F9DC4792AC0043919F68DC3E7E0DFB9D4">
    <w:name w:val="F9DC4792AC0043919F68DC3E7E0DFB9D4"/>
    <w:rsid w:val="00A8028E"/>
  </w:style>
  <w:style w:type="paragraph" w:customStyle="1" w:styleId="C786D3392AC74C68ADCFEA098E93762D4">
    <w:name w:val="C786D3392AC74C68ADCFEA098E93762D4"/>
    <w:rsid w:val="00A8028E"/>
    <w:pPr>
      <w:ind w:left="720"/>
      <w:contextualSpacing/>
    </w:pPr>
  </w:style>
  <w:style w:type="paragraph" w:customStyle="1" w:styleId="CD14F75605694290905185FA5CA50FB04">
    <w:name w:val="CD14F75605694290905185FA5CA50FB04"/>
    <w:rsid w:val="00A8028E"/>
    <w:pPr>
      <w:ind w:left="720"/>
      <w:contextualSpacing/>
    </w:pPr>
  </w:style>
  <w:style w:type="paragraph" w:customStyle="1" w:styleId="8627CBFB87D247FFA9227968CD8663594">
    <w:name w:val="8627CBFB87D247FFA9227968CD8663594"/>
    <w:rsid w:val="00A8028E"/>
    <w:pPr>
      <w:ind w:left="720"/>
      <w:contextualSpacing/>
    </w:pPr>
  </w:style>
  <w:style w:type="paragraph" w:customStyle="1" w:styleId="4C4ADD96E7AD44BE95B19CEA3A5625474">
    <w:name w:val="4C4ADD96E7AD44BE95B19CEA3A5625474"/>
    <w:rsid w:val="00A8028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E8EF1F312BCB468092A36EC336F31FC64">
    <w:name w:val="E8EF1F312BCB468092A36EC336F31FC64"/>
    <w:rsid w:val="00A8028E"/>
    <w:pPr>
      <w:ind w:left="720"/>
      <w:contextualSpacing/>
    </w:pPr>
  </w:style>
  <w:style w:type="paragraph" w:customStyle="1" w:styleId="49677D08D00A4A37977843369724424D4">
    <w:name w:val="49677D08D00A4A37977843369724424D4"/>
    <w:rsid w:val="00A8028E"/>
    <w:pPr>
      <w:ind w:left="720"/>
      <w:contextualSpacing/>
    </w:pPr>
  </w:style>
  <w:style w:type="paragraph" w:customStyle="1" w:styleId="EF887E105FBA432995F9458D53303DF04">
    <w:name w:val="EF887E105FBA432995F9458D53303DF04"/>
    <w:rsid w:val="00A8028E"/>
    <w:pPr>
      <w:ind w:left="720"/>
      <w:contextualSpacing/>
    </w:pPr>
  </w:style>
  <w:style w:type="paragraph" w:customStyle="1" w:styleId="C2DB6D2B58094E5C92A984AF1C0F553B4">
    <w:name w:val="C2DB6D2B58094E5C92A984AF1C0F553B4"/>
    <w:rsid w:val="00A8028E"/>
    <w:pPr>
      <w:ind w:left="720"/>
      <w:contextualSpacing/>
    </w:pPr>
  </w:style>
  <w:style w:type="paragraph" w:customStyle="1" w:styleId="FD74404BF59640E89E421B61E43E90C04">
    <w:name w:val="FD74404BF59640E89E421B61E43E90C04"/>
    <w:rsid w:val="00A8028E"/>
  </w:style>
  <w:style w:type="paragraph" w:customStyle="1" w:styleId="09E3E948E8244D0F8640A76A405FAB1B4">
    <w:name w:val="09E3E948E8244D0F8640A76A405FAB1B4"/>
    <w:rsid w:val="00A8028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F260BC10A41845A2BF24575FA3BF0A814">
    <w:name w:val="F260BC10A41845A2BF24575FA3BF0A814"/>
    <w:rsid w:val="00A8028E"/>
  </w:style>
  <w:style w:type="paragraph" w:customStyle="1" w:styleId="A8782897587448F3B80439A95AB72D114">
    <w:name w:val="A8782897587448F3B80439A95AB72D114"/>
    <w:rsid w:val="00A8028E"/>
    <w:pPr>
      <w:ind w:left="720"/>
      <w:contextualSpacing/>
    </w:pPr>
  </w:style>
  <w:style w:type="paragraph" w:customStyle="1" w:styleId="E15C05E7A38344D2A741A59236AF08F65">
    <w:name w:val="E15C05E7A38344D2A741A59236AF08F65"/>
    <w:rsid w:val="005E709E"/>
  </w:style>
  <w:style w:type="paragraph" w:customStyle="1" w:styleId="3713A7A12BF94E4EA9465C778A1C267E5">
    <w:name w:val="3713A7A12BF94E4EA9465C778A1C267E5"/>
    <w:rsid w:val="005E709E"/>
  </w:style>
  <w:style w:type="paragraph" w:customStyle="1" w:styleId="B1691DB2DF314934BD0784CF29D22E065">
    <w:name w:val="B1691DB2DF314934BD0784CF29D22E065"/>
    <w:rsid w:val="005E709E"/>
    <w:pPr>
      <w:ind w:left="720"/>
      <w:contextualSpacing/>
    </w:pPr>
  </w:style>
  <w:style w:type="paragraph" w:customStyle="1" w:styleId="8EB402C8808E49A085608170AF0A1FAC5">
    <w:name w:val="8EB402C8808E49A085608170AF0A1FAC5"/>
    <w:rsid w:val="005E709E"/>
    <w:pPr>
      <w:ind w:left="720"/>
      <w:contextualSpacing/>
    </w:pPr>
  </w:style>
  <w:style w:type="paragraph" w:customStyle="1" w:styleId="382A470AF71242BBACE85393C6EEF40E5">
    <w:name w:val="382A470AF71242BBACE85393C6EEF40E5"/>
    <w:rsid w:val="005E709E"/>
    <w:pPr>
      <w:ind w:left="720"/>
      <w:contextualSpacing/>
    </w:pPr>
  </w:style>
  <w:style w:type="paragraph" w:customStyle="1" w:styleId="3074CA7B8D6A496C8A13A0A1AD3048775">
    <w:name w:val="3074CA7B8D6A496C8A13A0A1AD3048775"/>
    <w:rsid w:val="005E709E"/>
    <w:pPr>
      <w:ind w:left="720"/>
      <w:contextualSpacing/>
    </w:pPr>
  </w:style>
  <w:style w:type="paragraph" w:customStyle="1" w:styleId="7065F4AAF9524CF7BABEDAA92682A89C5">
    <w:name w:val="7065F4AAF9524CF7BABEDAA92682A89C5"/>
    <w:rsid w:val="005E709E"/>
    <w:pPr>
      <w:ind w:left="720"/>
      <w:contextualSpacing/>
    </w:pPr>
  </w:style>
  <w:style w:type="paragraph" w:customStyle="1" w:styleId="16E28BAEF9DB47EAAA58E8C84D3059085">
    <w:name w:val="16E28BAEF9DB47EAAA58E8C84D3059085"/>
    <w:rsid w:val="005E709E"/>
  </w:style>
  <w:style w:type="paragraph" w:customStyle="1" w:styleId="BC51073E9CCD4E88A79CC985346F92305">
    <w:name w:val="BC51073E9CCD4E88A79CC985346F92305"/>
    <w:rsid w:val="005E709E"/>
  </w:style>
  <w:style w:type="paragraph" w:customStyle="1" w:styleId="7B11BA5EB61940B78DC97F0A3B98DF7B5">
    <w:name w:val="7B11BA5EB61940B78DC97F0A3B98DF7B5"/>
    <w:rsid w:val="005E709E"/>
  </w:style>
  <w:style w:type="paragraph" w:customStyle="1" w:styleId="B8CC2DB918C04A718CB98AAE475277085">
    <w:name w:val="B8CC2DB918C04A718CB98AAE475277085"/>
    <w:rsid w:val="005E709E"/>
  </w:style>
  <w:style w:type="paragraph" w:customStyle="1" w:styleId="4C5D489D3FDE4809B80582DF71AB07B85">
    <w:name w:val="4C5D489D3FDE4809B80582DF71AB07B85"/>
    <w:rsid w:val="005E709E"/>
  </w:style>
  <w:style w:type="paragraph" w:customStyle="1" w:styleId="C3CB0987DCB04C1CB4C97C4265E863AD5">
    <w:name w:val="C3CB0987DCB04C1CB4C97C4265E863AD5"/>
    <w:rsid w:val="005E709E"/>
  </w:style>
  <w:style w:type="paragraph" w:customStyle="1" w:styleId="A7D37544E93F4CF18919FFDA2A2270DF5">
    <w:name w:val="A7D37544E93F4CF18919FFDA2A2270DF5"/>
    <w:rsid w:val="005E709E"/>
  </w:style>
  <w:style w:type="paragraph" w:customStyle="1" w:styleId="A01121E0ADD847B39B9844722A2909725">
    <w:name w:val="A01121E0ADD847B39B9844722A2909725"/>
    <w:rsid w:val="005E709E"/>
  </w:style>
  <w:style w:type="paragraph" w:customStyle="1" w:styleId="F7BF13D1D4984ED6A6D28FC03632D9815">
    <w:name w:val="F7BF13D1D4984ED6A6D28FC03632D9815"/>
    <w:rsid w:val="005E709E"/>
  </w:style>
  <w:style w:type="paragraph" w:customStyle="1" w:styleId="0D6076EBFD594817998CC9A8F7EF49A85">
    <w:name w:val="0D6076EBFD594817998CC9A8F7EF49A85"/>
    <w:rsid w:val="005E709E"/>
  </w:style>
  <w:style w:type="paragraph" w:customStyle="1" w:styleId="9CB98246F7D14716B060A8C3FAED7ED15">
    <w:name w:val="9CB98246F7D14716B060A8C3FAED7ED15"/>
    <w:rsid w:val="005E709E"/>
  </w:style>
  <w:style w:type="paragraph" w:customStyle="1" w:styleId="B9874303895C41AEB4507FC839E6B9815">
    <w:name w:val="B9874303895C41AEB4507FC839E6B9815"/>
    <w:rsid w:val="005E709E"/>
  </w:style>
  <w:style w:type="paragraph" w:customStyle="1" w:styleId="0274251939BF4FFCBDD1FD367355E4A55">
    <w:name w:val="0274251939BF4FFCBDD1FD367355E4A55"/>
    <w:rsid w:val="005E709E"/>
  </w:style>
  <w:style w:type="paragraph" w:customStyle="1" w:styleId="FB5D3BF7365640DBB74A447E721CB9885">
    <w:name w:val="FB5D3BF7365640DBB74A447E721CB9885"/>
    <w:rsid w:val="005E709E"/>
  </w:style>
  <w:style w:type="paragraph" w:customStyle="1" w:styleId="50DF4AA6C68B40199C569436AC704C145">
    <w:name w:val="50DF4AA6C68B40199C569436AC704C145"/>
    <w:rsid w:val="005E709E"/>
  </w:style>
  <w:style w:type="paragraph" w:customStyle="1" w:styleId="FD66008C14A244D8B5E26821CCED84555">
    <w:name w:val="FD66008C14A244D8B5E26821CCED84555"/>
    <w:rsid w:val="005E709E"/>
  </w:style>
  <w:style w:type="paragraph" w:customStyle="1" w:styleId="FE72A19AAD304BF8BD8F2ADAF84812175">
    <w:name w:val="FE72A19AAD304BF8BD8F2ADAF84812175"/>
    <w:rsid w:val="005E709E"/>
  </w:style>
  <w:style w:type="paragraph" w:customStyle="1" w:styleId="99C25404FDC4467898A9432516ACD1415">
    <w:name w:val="99C25404FDC4467898A9432516ACD1415"/>
    <w:rsid w:val="005E709E"/>
  </w:style>
  <w:style w:type="paragraph" w:customStyle="1" w:styleId="967E2C92E59E4DFFA8408735139A7FA35">
    <w:name w:val="967E2C92E59E4DFFA8408735139A7FA35"/>
    <w:rsid w:val="005E709E"/>
  </w:style>
  <w:style w:type="paragraph" w:customStyle="1" w:styleId="380887CF1A36435F9CA94AF495B2B3505">
    <w:name w:val="380887CF1A36435F9CA94AF495B2B3505"/>
    <w:rsid w:val="005E709E"/>
  </w:style>
  <w:style w:type="paragraph" w:customStyle="1" w:styleId="1D84AEF570AF47A290397BC83A7633855">
    <w:name w:val="1D84AEF570AF47A290397BC83A7633855"/>
    <w:rsid w:val="005E709E"/>
  </w:style>
  <w:style w:type="paragraph" w:customStyle="1" w:styleId="FAF2D091282444C59928E7610FFCCF8E5">
    <w:name w:val="FAF2D091282444C59928E7610FFCCF8E5"/>
    <w:rsid w:val="005E709E"/>
  </w:style>
  <w:style w:type="paragraph" w:customStyle="1" w:styleId="23356F529B354043A044C530D92902F05">
    <w:name w:val="23356F529B354043A044C530D92902F05"/>
    <w:rsid w:val="005E709E"/>
  </w:style>
  <w:style w:type="paragraph" w:customStyle="1" w:styleId="90CB15E84AC2457C8A1285B5225C126D5">
    <w:name w:val="90CB15E84AC2457C8A1285B5225C126D5"/>
    <w:rsid w:val="005E709E"/>
  </w:style>
  <w:style w:type="paragraph" w:customStyle="1" w:styleId="F9DC4792AC0043919F68DC3E7E0DFB9D5">
    <w:name w:val="F9DC4792AC0043919F68DC3E7E0DFB9D5"/>
    <w:rsid w:val="005E709E"/>
  </w:style>
  <w:style w:type="paragraph" w:customStyle="1" w:styleId="C786D3392AC74C68ADCFEA098E93762D5">
    <w:name w:val="C786D3392AC74C68ADCFEA098E93762D5"/>
    <w:rsid w:val="005E709E"/>
    <w:pPr>
      <w:ind w:left="720"/>
      <w:contextualSpacing/>
    </w:pPr>
  </w:style>
  <w:style w:type="paragraph" w:customStyle="1" w:styleId="CD14F75605694290905185FA5CA50FB05">
    <w:name w:val="CD14F75605694290905185FA5CA50FB05"/>
    <w:rsid w:val="005E709E"/>
    <w:pPr>
      <w:ind w:left="720"/>
      <w:contextualSpacing/>
    </w:pPr>
  </w:style>
  <w:style w:type="paragraph" w:customStyle="1" w:styleId="8627CBFB87D247FFA9227968CD8663595">
    <w:name w:val="8627CBFB87D247FFA9227968CD8663595"/>
    <w:rsid w:val="005E709E"/>
    <w:pPr>
      <w:ind w:left="720"/>
      <w:contextualSpacing/>
    </w:pPr>
  </w:style>
  <w:style w:type="paragraph" w:customStyle="1" w:styleId="4C4ADD96E7AD44BE95B19CEA3A5625475">
    <w:name w:val="4C4ADD96E7AD44BE95B19CEA3A5625475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E8EF1F312BCB468092A36EC336F31FC65">
    <w:name w:val="E8EF1F312BCB468092A36EC336F31FC65"/>
    <w:rsid w:val="005E709E"/>
    <w:pPr>
      <w:ind w:left="720"/>
      <w:contextualSpacing/>
    </w:pPr>
  </w:style>
  <w:style w:type="paragraph" w:customStyle="1" w:styleId="49677D08D00A4A37977843369724424D5">
    <w:name w:val="49677D08D00A4A37977843369724424D5"/>
    <w:rsid w:val="005E709E"/>
    <w:pPr>
      <w:ind w:left="720"/>
      <w:contextualSpacing/>
    </w:pPr>
  </w:style>
  <w:style w:type="paragraph" w:customStyle="1" w:styleId="EF887E105FBA432995F9458D53303DF05">
    <w:name w:val="EF887E105FBA432995F9458D53303DF05"/>
    <w:rsid w:val="005E709E"/>
    <w:pPr>
      <w:ind w:left="720"/>
      <w:contextualSpacing/>
    </w:pPr>
  </w:style>
  <w:style w:type="paragraph" w:customStyle="1" w:styleId="C2DB6D2B58094E5C92A984AF1C0F553B5">
    <w:name w:val="C2DB6D2B58094E5C92A984AF1C0F553B5"/>
    <w:rsid w:val="005E709E"/>
    <w:pPr>
      <w:ind w:left="720"/>
      <w:contextualSpacing/>
    </w:pPr>
  </w:style>
  <w:style w:type="paragraph" w:customStyle="1" w:styleId="FD74404BF59640E89E421B61E43E90C05">
    <w:name w:val="FD74404BF59640E89E421B61E43E90C05"/>
    <w:rsid w:val="005E709E"/>
  </w:style>
  <w:style w:type="paragraph" w:customStyle="1" w:styleId="09E3E948E8244D0F8640A76A405FAB1B5">
    <w:name w:val="09E3E948E8244D0F8640A76A405FAB1B5"/>
    <w:rsid w:val="005E709E"/>
    <w:pPr>
      <w:spacing w:after="120" w:line="240" w:lineRule="auto"/>
    </w:pPr>
    <w:rPr>
      <w:rFonts w:ascii="Georgia" w:eastAsiaTheme="minorHAnsi" w:hAnsi="Georgia"/>
      <w:sz w:val="24"/>
      <w:szCs w:val="24"/>
    </w:rPr>
  </w:style>
  <w:style w:type="paragraph" w:customStyle="1" w:styleId="F260BC10A41845A2BF24575FA3BF0A815">
    <w:name w:val="F260BC10A41845A2BF24575FA3BF0A815"/>
    <w:rsid w:val="005E709E"/>
  </w:style>
  <w:style w:type="paragraph" w:customStyle="1" w:styleId="A8782897587448F3B80439A95AB72D115">
    <w:name w:val="A8782897587448F3B80439A95AB72D115"/>
    <w:rsid w:val="005E709E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DDEB-9510-41C9-BC6A-1B24E189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25</Pages>
  <Words>7425</Words>
  <Characters>43532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for a Concentrated Animal Feeding Operation Under TXG920000</vt:lpstr>
    </vt:vector>
  </TitlesOfParts>
  <Company>TCEQ</Company>
  <LinksUpToDate>false</LinksUpToDate>
  <CharactersWithSpaces>50856</CharactersWithSpaces>
  <SharedDoc>false</SharedDoc>
  <HLinks>
    <vt:vector size="90" baseType="variant">
      <vt:variant>
        <vt:i4>4587550</vt:i4>
      </vt:variant>
      <vt:variant>
        <vt:i4>127</vt:i4>
      </vt:variant>
      <vt:variant>
        <vt:i4>0</vt:i4>
      </vt:variant>
      <vt:variant>
        <vt:i4>5</vt:i4>
      </vt:variant>
      <vt:variant>
        <vt:lpwstr>http://www.tceq.state.tx.us/permitting/steers/steers.html</vt:lpwstr>
      </vt:variant>
      <vt:variant>
        <vt:lpwstr/>
      </vt:variant>
      <vt:variant>
        <vt:i4>6422628</vt:i4>
      </vt:variant>
      <vt:variant>
        <vt:i4>122</vt:i4>
      </vt:variant>
      <vt:variant>
        <vt:i4>0</vt:i4>
      </vt:variant>
      <vt:variant>
        <vt:i4>5</vt:i4>
      </vt:variant>
      <vt:variant>
        <vt:lpwstr>http://www.tceq.state.tx.us/compliance/monitoring/water/quality/data/wqm/viewer/viewer.html</vt:lpwstr>
      </vt:variant>
      <vt:variant>
        <vt:lpwstr/>
      </vt:variant>
      <vt:variant>
        <vt:i4>1245206</vt:i4>
      </vt:variant>
      <vt:variant>
        <vt:i4>119</vt:i4>
      </vt:variant>
      <vt:variant>
        <vt:i4>0</vt:i4>
      </vt:variant>
      <vt:variant>
        <vt:i4>5</vt:i4>
      </vt:variant>
      <vt:variant>
        <vt:lpwstr>http://www.osha.gov/oshstats/sicser.html</vt:lpwstr>
      </vt:variant>
      <vt:variant>
        <vt:lpwstr/>
      </vt:variant>
      <vt:variant>
        <vt:i4>2293816</vt:i4>
      </vt:variant>
      <vt:variant>
        <vt:i4>116</vt:i4>
      </vt:variant>
      <vt:variant>
        <vt:i4>0</vt:i4>
      </vt:variant>
      <vt:variant>
        <vt:i4>5</vt:i4>
      </vt:variant>
      <vt:variant>
        <vt:lpwstr>http://msrmaps.com/advfind.aspx</vt:lpwstr>
      </vt:variant>
      <vt:variant>
        <vt:lpwstr/>
      </vt:variant>
      <vt:variant>
        <vt:i4>589840</vt:i4>
      </vt:variant>
      <vt:variant>
        <vt:i4>113</vt:i4>
      </vt:variant>
      <vt:variant>
        <vt:i4>0</vt:i4>
      </vt:variant>
      <vt:variant>
        <vt:i4>5</vt:i4>
      </vt:variant>
      <vt:variant>
        <vt:lpwstr>http://www.tceq.state.tx.us/gis/drgview.html</vt:lpwstr>
      </vt:variant>
      <vt:variant>
        <vt:lpwstr/>
      </vt:variant>
      <vt:variant>
        <vt:i4>5111810</vt:i4>
      </vt:variant>
      <vt:variant>
        <vt:i4>110</vt:i4>
      </vt:variant>
      <vt:variant>
        <vt:i4>0</vt:i4>
      </vt:variant>
      <vt:variant>
        <vt:i4>5</vt:i4>
      </vt:variant>
      <vt:variant>
        <vt:lpwstr>http://www12.tceq.state.tx.us/crpub/index.cfm?fuseaction=regent.RNSearch</vt:lpwstr>
      </vt:variant>
      <vt:variant>
        <vt:lpwstr/>
      </vt:variant>
      <vt:variant>
        <vt:i4>4194398</vt:i4>
      </vt:variant>
      <vt:variant>
        <vt:i4>107</vt:i4>
      </vt:variant>
      <vt:variant>
        <vt:i4>0</vt:i4>
      </vt:variant>
      <vt:variant>
        <vt:i4>5</vt:i4>
      </vt:variant>
      <vt:variant>
        <vt:lpwstr>http://www.usps.com/</vt:lpwstr>
      </vt:variant>
      <vt:variant>
        <vt:lpwstr/>
      </vt:variant>
      <vt:variant>
        <vt:i4>4849685</vt:i4>
      </vt:variant>
      <vt:variant>
        <vt:i4>92</vt:i4>
      </vt:variant>
      <vt:variant>
        <vt:i4>0</vt:i4>
      </vt:variant>
      <vt:variant>
        <vt:i4>5</vt:i4>
      </vt:variant>
      <vt:variant>
        <vt:lpwstr>http://www12.tceq.state.tx.us/crpub/index.cfm?fuseaction=cust.CustSearch</vt:lpwstr>
      </vt:variant>
      <vt:variant>
        <vt:lpwstr/>
      </vt:variant>
      <vt:variant>
        <vt:i4>4587550</vt:i4>
      </vt:variant>
      <vt:variant>
        <vt:i4>87</vt:i4>
      </vt:variant>
      <vt:variant>
        <vt:i4>0</vt:i4>
      </vt:variant>
      <vt:variant>
        <vt:i4>5</vt:i4>
      </vt:variant>
      <vt:variant>
        <vt:lpwstr>http://www.tceq.state.tx.us/permitting/steers/steers.html</vt:lpwstr>
      </vt:variant>
      <vt:variant>
        <vt:lpwstr/>
      </vt:variant>
      <vt:variant>
        <vt:i4>5111810</vt:i4>
      </vt:variant>
      <vt:variant>
        <vt:i4>74</vt:i4>
      </vt:variant>
      <vt:variant>
        <vt:i4>0</vt:i4>
      </vt:variant>
      <vt:variant>
        <vt:i4>5</vt:i4>
      </vt:variant>
      <vt:variant>
        <vt:lpwstr>http://www12.tceq.state.tx.us/crpub/index.cfm?fuseaction=regent.RNSearch</vt:lpwstr>
      </vt:variant>
      <vt:variant>
        <vt:lpwstr/>
      </vt:variant>
      <vt:variant>
        <vt:i4>1179673</vt:i4>
      </vt:variant>
      <vt:variant>
        <vt:i4>45</vt:i4>
      </vt:variant>
      <vt:variant>
        <vt:i4>0</vt:i4>
      </vt:variant>
      <vt:variant>
        <vt:i4>5</vt:i4>
      </vt:variant>
      <vt:variant>
        <vt:lpwstr>http://zip4.usps.com/zip4/welcome.jsp</vt:lpwstr>
      </vt:variant>
      <vt:variant>
        <vt:lpwstr/>
      </vt:variant>
      <vt:variant>
        <vt:i4>4849685</vt:i4>
      </vt:variant>
      <vt:variant>
        <vt:i4>40</vt:i4>
      </vt:variant>
      <vt:variant>
        <vt:i4>0</vt:i4>
      </vt:variant>
      <vt:variant>
        <vt:i4>5</vt:i4>
      </vt:variant>
      <vt:variant>
        <vt:lpwstr>http://www12.tceq.state.tx.us/crpub/index.cfm?fuseaction=cust.CustSearch</vt:lpwstr>
      </vt:variant>
      <vt:variant>
        <vt:lpwstr/>
      </vt:variant>
      <vt:variant>
        <vt:i4>1179673</vt:i4>
      </vt:variant>
      <vt:variant>
        <vt:i4>25</vt:i4>
      </vt:variant>
      <vt:variant>
        <vt:i4>0</vt:i4>
      </vt:variant>
      <vt:variant>
        <vt:i4>5</vt:i4>
      </vt:variant>
      <vt:variant>
        <vt:lpwstr>http://zip4.usps.com/zip4/welcome.jsp</vt:lpwstr>
      </vt:variant>
      <vt:variant>
        <vt:lpwstr/>
      </vt:variant>
      <vt:variant>
        <vt:i4>4849685</vt:i4>
      </vt:variant>
      <vt:variant>
        <vt:i4>20</vt:i4>
      </vt:variant>
      <vt:variant>
        <vt:i4>0</vt:i4>
      </vt:variant>
      <vt:variant>
        <vt:i4>5</vt:i4>
      </vt:variant>
      <vt:variant>
        <vt:lpwstr>http://www12.tceq.state.tx.us/crpub/index.cfm?fuseaction=cust.CustSearch</vt:lpwstr>
      </vt:variant>
      <vt:variant>
        <vt:lpwstr/>
      </vt:variant>
      <vt:variant>
        <vt:i4>1114136</vt:i4>
      </vt:variant>
      <vt:variant>
        <vt:i4>9</vt:i4>
      </vt:variant>
      <vt:variant>
        <vt:i4>0</vt:i4>
      </vt:variant>
      <vt:variant>
        <vt:i4>5</vt:i4>
      </vt:variant>
      <vt:variant>
        <vt:lpwstr>http://www.tceq.state.tx.us/ePay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for a Concentrated Animal Feeding Operation Under TXG920000</dc:title>
  <dc:creator>TCEQ</dc:creator>
  <cp:lastModifiedBy>Joy Alabi</cp:lastModifiedBy>
  <cp:revision>154</cp:revision>
  <cp:lastPrinted>2019-07-16T20:11:00Z</cp:lastPrinted>
  <dcterms:created xsi:type="dcterms:W3CDTF">2023-04-25T19:28:00Z</dcterms:created>
  <dcterms:modified xsi:type="dcterms:W3CDTF">2024-07-08T19:40:00Z</dcterms:modified>
</cp:coreProperties>
</file>